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EC38" w14:textId="77777777" w:rsidR="000E6C38" w:rsidRDefault="000E6C38" w:rsidP="009E2EC1">
      <w:pPr>
        <w:rPr>
          <w:rFonts w:ascii="Arial" w:hAnsi="Arial" w:cs="Arial"/>
          <w:b/>
          <w:color w:val="0070C0"/>
          <w:sz w:val="30"/>
          <w:szCs w:val="30"/>
        </w:rPr>
      </w:pPr>
    </w:p>
    <w:p w14:paraId="5DDECEE0" w14:textId="0A6FA9CE" w:rsidR="009E2EC1" w:rsidRPr="009F1A1A" w:rsidRDefault="009E2EC1" w:rsidP="009E2EC1">
      <w:pPr>
        <w:rPr>
          <w:rFonts w:ascii="Arial" w:hAnsi="Arial" w:cs="Arial"/>
          <w:b/>
          <w:color w:val="0070C0"/>
          <w:sz w:val="30"/>
          <w:szCs w:val="30"/>
        </w:rPr>
      </w:pPr>
      <w:r w:rsidRPr="009F1A1A">
        <w:rPr>
          <w:rFonts w:ascii="Arial" w:hAnsi="Arial" w:cs="Arial"/>
          <w:b/>
          <w:color w:val="0070C0"/>
          <w:sz w:val="30"/>
          <w:szCs w:val="30"/>
        </w:rPr>
        <w:t>BENODIGDE GEGEVENS TBV EEN ALIMENTATIEBEREKENING</w:t>
      </w:r>
    </w:p>
    <w:p w14:paraId="47B3616F" w14:textId="77777777" w:rsidR="009E2EC1" w:rsidRDefault="009E2EC1" w:rsidP="009E2EC1"/>
    <w:p w14:paraId="47ADB50B" w14:textId="77777777" w:rsidR="009E2EC1" w:rsidRDefault="009E2EC1" w:rsidP="009E2EC1"/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9E2EC1" w:rsidRPr="00F62670" w14:paraId="262430DE" w14:textId="77777777" w:rsidTr="00656121">
        <w:tc>
          <w:tcPr>
            <w:tcW w:w="9747" w:type="dxa"/>
            <w:gridSpan w:val="2"/>
          </w:tcPr>
          <w:p w14:paraId="6E07390A" w14:textId="1CB7929D" w:rsidR="009E2EC1" w:rsidRPr="00F62670" w:rsidRDefault="009E2EC1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 xml:space="preserve">Gegevens </w:t>
            </w:r>
            <w:r w:rsidR="00DD5CAB">
              <w:rPr>
                <w:rFonts w:ascii="Arial" w:hAnsi="Arial" w:cs="Arial"/>
                <w:b/>
                <w:color w:val="0070C0"/>
              </w:rPr>
              <w:t>partij 1</w:t>
            </w:r>
          </w:p>
        </w:tc>
      </w:tr>
      <w:tr w:rsidR="009E2EC1" w:rsidRPr="00F62670" w14:paraId="204BACD1" w14:textId="77777777" w:rsidTr="00656121">
        <w:trPr>
          <w:trHeight w:val="224"/>
        </w:trPr>
        <w:tc>
          <w:tcPr>
            <w:tcW w:w="2808" w:type="dxa"/>
            <w:vAlign w:val="center"/>
          </w:tcPr>
          <w:p w14:paraId="55736E6B" w14:textId="7CD62ECA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Achternaam</w:t>
            </w:r>
          </w:p>
        </w:tc>
        <w:sdt>
          <w:sdtPr>
            <w:rPr>
              <w:rFonts w:ascii="Arial" w:hAnsi="Arial" w:cs="Arial"/>
              <w:color w:val="000000"/>
            </w:rPr>
            <w:id w:val="1923283795"/>
            <w:placeholder>
              <w:docPart w:val="5D42369A63484D6BB71008EA765E777E"/>
            </w:placeholder>
            <w:showingPlcHdr/>
          </w:sdtPr>
          <w:sdtEndPr/>
          <w:sdtContent>
            <w:tc>
              <w:tcPr>
                <w:tcW w:w="6939" w:type="dxa"/>
              </w:tcPr>
              <w:p w14:paraId="485FDA6F" w14:textId="7E2F97F5" w:rsidR="009E2EC1" w:rsidRPr="00F62670" w:rsidRDefault="00FA1229" w:rsidP="00656121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9E2EC1" w:rsidRPr="00F62670" w14:paraId="60F8CEC5" w14:textId="77777777" w:rsidTr="00656121">
        <w:trPr>
          <w:trHeight w:val="224"/>
        </w:trPr>
        <w:tc>
          <w:tcPr>
            <w:tcW w:w="2808" w:type="dxa"/>
            <w:vAlign w:val="center"/>
          </w:tcPr>
          <w:p w14:paraId="12319543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Voorletters</w:t>
            </w:r>
          </w:p>
        </w:tc>
        <w:sdt>
          <w:sdtPr>
            <w:rPr>
              <w:rFonts w:ascii="Arial" w:hAnsi="Arial" w:cs="Arial"/>
              <w:color w:val="000000"/>
            </w:rPr>
            <w:id w:val="707298430"/>
            <w:placeholder>
              <w:docPart w:val="B90C2B256BAD4A478FFFD64FACDB1D95"/>
            </w:placeholder>
            <w:showingPlcHdr/>
          </w:sdtPr>
          <w:sdtEndPr/>
          <w:sdtContent>
            <w:tc>
              <w:tcPr>
                <w:tcW w:w="6939" w:type="dxa"/>
              </w:tcPr>
              <w:p w14:paraId="1337DBD2" w14:textId="1C3E9191" w:rsidR="009E2EC1" w:rsidRPr="00F62670" w:rsidRDefault="00FA1229" w:rsidP="00656121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9E2EC1" w:rsidRPr="00F62670" w14:paraId="1D15A792" w14:textId="77777777" w:rsidTr="00656121">
        <w:tc>
          <w:tcPr>
            <w:tcW w:w="2808" w:type="dxa"/>
            <w:vAlign w:val="center"/>
          </w:tcPr>
          <w:p w14:paraId="44214058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Geboortedatum</w:t>
            </w:r>
          </w:p>
        </w:tc>
        <w:sdt>
          <w:sdtPr>
            <w:rPr>
              <w:rFonts w:ascii="Arial" w:hAnsi="Arial" w:cs="Arial"/>
              <w:color w:val="000000"/>
            </w:rPr>
            <w:id w:val="-13576580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9" w:type="dxa"/>
              </w:tcPr>
              <w:p w14:paraId="4AAE5592" w14:textId="698C1997" w:rsidR="009E2EC1" w:rsidRPr="00F62670" w:rsidRDefault="00FA1229" w:rsidP="00656121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62CA443C" w14:textId="2C5BCFC9" w:rsidR="009E2EC1" w:rsidRDefault="009E2EC1" w:rsidP="009E2EC1">
      <w:pPr>
        <w:rPr>
          <w:rFonts w:ascii="Arial" w:hAnsi="Arial" w:cs="Arial"/>
          <w:color w:val="000000"/>
        </w:rPr>
      </w:pPr>
    </w:p>
    <w:p w14:paraId="04A8947B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9E2EC1" w:rsidRPr="00F62670" w14:paraId="1F5355F4" w14:textId="77777777" w:rsidTr="00656121">
        <w:tc>
          <w:tcPr>
            <w:tcW w:w="9747" w:type="dxa"/>
            <w:gridSpan w:val="2"/>
          </w:tcPr>
          <w:p w14:paraId="5254EEA0" w14:textId="0F1073FE" w:rsidR="009E2EC1" w:rsidRPr="00F62670" w:rsidRDefault="009E2EC1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 xml:space="preserve">Gegevens </w:t>
            </w:r>
            <w:r w:rsidR="00DD5CAB">
              <w:rPr>
                <w:rFonts w:ascii="Arial" w:hAnsi="Arial" w:cs="Arial"/>
                <w:b/>
                <w:color w:val="0070C0"/>
              </w:rPr>
              <w:t>partij 2</w:t>
            </w:r>
          </w:p>
        </w:tc>
      </w:tr>
      <w:tr w:rsidR="009E2EC1" w:rsidRPr="00F62670" w14:paraId="1EDDC5DF" w14:textId="77777777" w:rsidTr="00656121">
        <w:tc>
          <w:tcPr>
            <w:tcW w:w="2808" w:type="dxa"/>
            <w:vAlign w:val="center"/>
          </w:tcPr>
          <w:p w14:paraId="5B1545B5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Achternaam</w:t>
            </w:r>
          </w:p>
        </w:tc>
        <w:sdt>
          <w:sdtPr>
            <w:rPr>
              <w:rFonts w:ascii="Arial" w:hAnsi="Arial" w:cs="Arial"/>
              <w:color w:val="000000"/>
            </w:rPr>
            <w:id w:val="124968959"/>
            <w:placeholder>
              <w:docPart w:val="6A4F78927D2948E483DA82BCF6305898"/>
            </w:placeholder>
            <w:text/>
          </w:sdtPr>
          <w:sdtEndPr/>
          <w:sdtContent>
            <w:tc>
              <w:tcPr>
                <w:tcW w:w="6939" w:type="dxa"/>
              </w:tcPr>
              <w:p w14:paraId="5A202950" w14:textId="035C854D" w:rsidR="009E2EC1" w:rsidRPr="00F62670" w:rsidRDefault="001F711D" w:rsidP="00656121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tc>
          </w:sdtContent>
        </w:sdt>
      </w:tr>
      <w:tr w:rsidR="009E2EC1" w:rsidRPr="00F62670" w14:paraId="15590A15" w14:textId="77777777" w:rsidTr="00656121">
        <w:tc>
          <w:tcPr>
            <w:tcW w:w="2808" w:type="dxa"/>
            <w:vAlign w:val="center"/>
          </w:tcPr>
          <w:p w14:paraId="3CFCAD64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Voorletters</w:t>
            </w:r>
          </w:p>
        </w:tc>
        <w:sdt>
          <w:sdtPr>
            <w:rPr>
              <w:rFonts w:ascii="Arial" w:hAnsi="Arial" w:cs="Arial"/>
              <w:color w:val="000000"/>
            </w:rPr>
            <w:id w:val="536321009"/>
            <w:placeholder>
              <w:docPart w:val="426A33F0BEFE4003962E79EB360676F8"/>
            </w:placeholder>
            <w:text/>
          </w:sdtPr>
          <w:sdtEndPr/>
          <w:sdtContent>
            <w:tc>
              <w:tcPr>
                <w:tcW w:w="6939" w:type="dxa"/>
              </w:tcPr>
              <w:p w14:paraId="4494A3B4" w14:textId="6752D5BA" w:rsidR="009E2EC1" w:rsidRPr="00F62670" w:rsidRDefault="001F711D" w:rsidP="00656121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9E2EC1" w:rsidRPr="00F62670" w14:paraId="7CF0E658" w14:textId="77777777" w:rsidTr="00656121">
        <w:tc>
          <w:tcPr>
            <w:tcW w:w="2808" w:type="dxa"/>
            <w:vAlign w:val="center"/>
          </w:tcPr>
          <w:p w14:paraId="13E48B5E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sdt>
          <w:sdtPr>
            <w:rPr>
              <w:rFonts w:ascii="Arial" w:hAnsi="Arial" w:cs="Arial"/>
              <w:color w:val="000000"/>
            </w:rPr>
            <w:id w:val="1730645113"/>
            <w:placeholder>
              <w:docPart w:val="F46C864D75B646139A5B1C2984CF1C2A"/>
            </w:placeholder>
            <w:text/>
          </w:sdtPr>
          <w:sdtEndPr/>
          <w:sdtContent>
            <w:tc>
              <w:tcPr>
                <w:tcW w:w="6939" w:type="dxa"/>
              </w:tcPr>
              <w:p w14:paraId="41C3506B" w14:textId="2D3800CA" w:rsidR="009E2EC1" w:rsidRPr="00F62670" w:rsidRDefault="001F711D" w:rsidP="00656121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40C1B721" w14:textId="77777777" w:rsidR="009E2EC1" w:rsidRDefault="009E2EC1" w:rsidP="009E2EC1">
      <w:pPr>
        <w:rPr>
          <w:rFonts w:ascii="Arial" w:hAnsi="Arial" w:cs="Arial"/>
        </w:rPr>
      </w:pPr>
    </w:p>
    <w:p w14:paraId="629B3BE3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9E2EC1" w:rsidRPr="00F62670" w14:paraId="726A6D91" w14:textId="77777777" w:rsidTr="00656121">
        <w:tc>
          <w:tcPr>
            <w:tcW w:w="2808" w:type="dxa"/>
          </w:tcPr>
          <w:p w14:paraId="78555791" w14:textId="41A8383D" w:rsidR="009E2EC1" w:rsidRDefault="009E2EC1" w:rsidP="00656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75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5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Gehuwd </w:t>
            </w:r>
            <w:r w:rsidRPr="00242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42380">
              <w:rPr>
                <w:rFonts w:ascii="Arial" w:hAnsi="Arial" w:cs="Arial"/>
                <w:b/>
                <w:sz w:val="20"/>
                <w:szCs w:val="20"/>
              </w:rPr>
              <w:t>Geregistreerd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partnerschap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D0D4949" w14:textId="77777777" w:rsidR="009E2EC1" w:rsidRPr="00242380" w:rsidRDefault="009E2EC1" w:rsidP="00656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01C18037" w14:textId="59E6E7B3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21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0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emeenschap </w:t>
            </w:r>
            <w:r w:rsidR="00F670F1">
              <w:rPr>
                <w:rFonts w:ascii="Arial" w:hAnsi="Arial" w:cs="Arial"/>
                <w:sz w:val="20"/>
                <w:szCs w:val="20"/>
              </w:rPr>
              <w:t xml:space="preserve"> van goederen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2670">
              <w:rPr>
                <w:rFonts w:ascii="Arial" w:hAnsi="Arial" w:cs="Arial"/>
              </w:rPr>
              <w:t>/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009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0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huwelijkse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0F1">
              <w:rPr>
                <w:rFonts w:ascii="Arial" w:hAnsi="Arial" w:cs="Arial"/>
                <w:sz w:val="20"/>
                <w:szCs w:val="20"/>
              </w:rPr>
              <w:t>voorwaarden</w:t>
            </w:r>
          </w:p>
          <w:p w14:paraId="62DAEBAA" w14:textId="77777777" w:rsidR="00F670F1" w:rsidRDefault="00F670F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F58B1" w14:textId="302BCBE1" w:rsidR="009E2EC1" w:rsidRPr="00F62670" w:rsidRDefault="009E2EC1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:</w:t>
            </w:r>
            <w:r w:rsidR="001F711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342049597"/>
                <w:placeholder>
                  <w:docPart w:val="1D1D99C670F34C62B455FFAAEED6F768"/>
                </w:placeholder>
                <w:text/>
              </w:sdtPr>
              <w:sdtEndPr/>
              <w:sdtContent>
                <w:r w:rsidR="001F711D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EC1" w:rsidRPr="00F62670" w14:paraId="3F01E024" w14:textId="77777777" w:rsidTr="00656121">
        <w:tc>
          <w:tcPr>
            <w:tcW w:w="2808" w:type="dxa"/>
            <w:tcBorders>
              <w:bottom w:val="single" w:sz="6" w:space="0" w:color="auto"/>
            </w:tcBorders>
          </w:tcPr>
          <w:p w14:paraId="77FA49C2" w14:textId="77777777" w:rsidR="009E2EC1" w:rsidRDefault="009E2EC1" w:rsidP="00656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72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380">
              <w:rPr>
                <w:rFonts w:ascii="Arial" w:hAnsi="Arial" w:cs="Arial"/>
                <w:b/>
                <w:sz w:val="20"/>
                <w:szCs w:val="20"/>
              </w:rPr>
              <w:t>Samenwonend</w:t>
            </w:r>
          </w:p>
          <w:p w14:paraId="57ECA1DE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2C0AAE5F" w14:textId="77777777" w:rsidR="00F72E28" w:rsidRDefault="00F72E28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03B7E" w14:textId="708440F6" w:rsidR="00F72E28" w:rsidRDefault="00F72E28" w:rsidP="00F72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Samenlevingsovereenkomst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128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63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296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96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5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7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63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  <w:p w14:paraId="3F872777" w14:textId="77777777" w:rsidR="00F72E28" w:rsidRPr="00F62670" w:rsidRDefault="00F72E28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C1" w:rsidRPr="00F62670" w14:paraId="238FEE61" w14:textId="77777777" w:rsidTr="00656121">
        <w:tc>
          <w:tcPr>
            <w:tcW w:w="2808" w:type="dxa"/>
            <w:tcBorders>
              <w:top w:val="single" w:sz="6" w:space="0" w:color="auto"/>
              <w:bottom w:val="single" w:sz="18" w:space="0" w:color="auto"/>
            </w:tcBorders>
          </w:tcPr>
          <w:p w14:paraId="46008BBC" w14:textId="6BD50DB6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52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9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Nooit in gezinsverband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samengewoond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color w:val="000000"/>
            </w:rPr>
            <w:id w:val="538867419"/>
            <w:placeholder>
              <w:docPart w:val="A64E330882224329BA89CF87C44C17B4"/>
            </w:placeholder>
            <w:text/>
          </w:sdtPr>
          <w:sdtEndPr/>
          <w:sdtContent>
            <w:tc>
              <w:tcPr>
                <w:tcW w:w="6939" w:type="dxa"/>
                <w:tcBorders>
                  <w:top w:val="single" w:sz="6" w:space="0" w:color="auto"/>
                  <w:bottom w:val="single" w:sz="18" w:space="0" w:color="auto"/>
                </w:tcBorders>
              </w:tcPr>
              <w:p w14:paraId="1DFD9027" w14:textId="0CBEF8A3" w:rsidR="009E2EC1" w:rsidRPr="00F62670" w:rsidRDefault="001F711D" w:rsidP="006561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63B8BA48" w14:textId="77777777" w:rsidR="009E2EC1" w:rsidRDefault="009E2EC1" w:rsidP="009E2EC1">
      <w:pPr>
        <w:rPr>
          <w:rFonts w:ascii="Arial" w:hAnsi="Arial" w:cs="Arial"/>
        </w:rPr>
      </w:pPr>
    </w:p>
    <w:p w14:paraId="40CF3B17" w14:textId="77777777" w:rsidR="00B522D3" w:rsidRDefault="00B522D3" w:rsidP="00B522D3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B522D3" w:rsidRPr="00F62670" w14:paraId="63433B18" w14:textId="77777777" w:rsidTr="00656121">
        <w:tc>
          <w:tcPr>
            <w:tcW w:w="2808" w:type="dxa"/>
          </w:tcPr>
          <w:p w14:paraId="691AC083" w14:textId="77777777" w:rsidR="00B522D3" w:rsidRPr="00F62670" w:rsidRDefault="00B522D3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</w:rPr>
              <w:t>Wat te berekenen</w:t>
            </w:r>
            <w:r>
              <w:rPr>
                <w:rFonts w:ascii="Arial" w:hAnsi="Arial" w:cs="Arial"/>
                <w:b/>
                <w:color w:val="0070C0"/>
              </w:rPr>
              <w:br/>
            </w:r>
          </w:p>
        </w:tc>
        <w:tc>
          <w:tcPr>
            <w:tcW w:w="6939" w:type="dxa"/>
          </w:tcPr>
          <w:p w14:paraId="425855A7" w14:textId="77777777" w:rsidR="00203A30" w:rsidRDefault="00203A30" w:rsidP="00203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ACF5E" w14:textId="77179876" w:rsidR="00C8328F" w:rsidRPr="00AC0B93" w:rsidRDefault="00F2426F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89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2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Kinderalimentatie</w:t>
            </w:r>
            <w:r w:rsidR="00C8328F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14:paraId="525231F9" w14:textId="7C3EC6CD" w:rsidR="00B522D3" w:rsidRPr="00AC0B93" w:rsidRDefault="00F2426F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447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22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Partneralimentatie</w:t>
            </w:r>
          </w:p>
          <w:p w14:paraId="3653FBB8" w14:textId="17572698" w:rsidR="00C8328F" w:rsidRPr="00AC0B93" w:rsidRDefault="00F2426F" w:rsidP="00C8328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544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22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37AE1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Kinder- en p</w:t>
            </w:r>
            <w:r w:rsidR="00C8328F" w:rsidRPr="00AC0B93">
              <w:rPr>
                <w:rFonts w:ascii="Arial" w:hAnsi="Arial" w:cs="Arial"/>
                <w:bCs/>
                <w:sz w:val="20"/>
                <w:szCs w:val="20"/>
              </w:rPr>
              <w:t>artneralimentatie</w:t>
            </w:r>
          </w:p>
          <w:p w14:paraId="4EEC88A7" w14:textId="77777777" w:rsidR="00C8328F" w:rsidRPr="00F62670" w:rsidRDefault="00C8328F" w:rsidP="00203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2D3" w:rsidRPr="00F62670" w14:paraId="116737BE" w14:textId="77777777" w:rsidTr="00656121">
        <w:tc>
          <w:tcPr>
            <w:tcW w:w="2808" w:type="dxa"/>
          </w:tcPr>
          <w:p w14:paraId="253EEC0D" w14:textId="77777777" w:rsidR="00B522D3" w:rsidRPr="00242380" w:rsidRDefault="002C16BA" w:rsidP="002C1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939" w:type="dxa"/>
          </w:tcPr>
          <w:p w14:paraId="79F26A83" w14:textId="294B1D84" w:rsidR="00203A30" w:rsidRPr="00AC0B93" w:rsidRDefault="00B522D3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14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30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Nieuwe berekening</w:t>
            </w:r>
          </w:p>
          <w:p w14:paraId="63ED21D8" w14:textId="77777777" w:rsidR="00203A30" w:rsidRPr="00AC0B93" w:rsidRDefault="00F2426F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919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30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Herberekening</w:t>
            </w:r>
          </w:p>
          <w:p w14:paraId="1B3837DC" w14:textId="77777777" w:rsidR="00203A30" w:rsidRDefault="00203A30" w:rsidP="00203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3A4F9" w14:textId="77777777" w:rsidR="00203A30" w:rsidRDefault="00203A30" w:rsidP="002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het een herberekening betreft : </w:t>
            </w:r>
          </w:p>
          <w:p w14:paraId="2A9CCB2F" w14:textId="77777777" w:rsidR="00B522D3" w:rsidRDefault="00203A30" w:rsidP="002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Stuur beschikking / convenant / ouderschapsplan / vorige berekening mee</w:t>
            </w:r>
          </w:p>
          <w:p w14:paraId="5C2BA509" w14:textId="77777777" w:rsidR="00203A30" w:rsidRPr="00F62670" w:rsidRDefault="00203A30" w:rsidP="00203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35F6" w14:textId="77777777" w:rsidR="00B522D3" w:rsidRDefault="00B522D3" w:rsidP="00B522D3">
      <w:pPr>
        <w:rPr>
          <w:rFonts w:ascii="Arial" w:hAnsi="Arial" w:cs="Arial"/>
        </w:rPr>
      </w:pPr>
    </w:p>
    <w:p w14:paraId="7E6CF235" w14:textId="77777777" w:rsidR="003B0EAA" w:rsidRDefault="003B0EAA" w:rsidP="003B0EAA">
      <w:pPr>
        <w:rPr>
          <w:rFonts w:ascii="Arial" w:hAnsi="Arial" w:cs="Arial"/>
        </w:rPr>
      </w:pPr>
    </w:p>
    <w:p w14:paraId="3494E546" w14:textId="77777777" w:rsidR="00152C9A" w:rsidRDefault="00152C9A" w:rsidP="00152C9A">
      <w:pPr>
        <w:rPr>
          <w:rFonts w:ascii="Arial" w:hAnsi="Arial" w:cs="Arial"/>
        </w:rPr>
      </w:pPr>
    </w:p>
    <w:p w14:paraId="4F2C7862" w14:textId="77777777" w:rsidR="00B522D3" w:rsidRDefault="00B522D3" w:rsidP="00152C9A">
      <w:pPr>
        <w:rPr>
          <w:rFonts w:ascii="Arial" w:hAnsi="Arial" w:cs="Arial"/>
        </w:rPr>
      </w:pPr>
    </w:p>
    <w:p w14:paraId="78132C27" w14:textId="77777777" w:rsidR="007445BF" w:rsidRDefault="007445B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13"/>
        <w:gridCol w:w="2410"/>
        <w:gridCol w:w="2824"/>
      </w:tblGrid>
      <w:tr w:rsidR="00A4585C" w:rsidRPr="00F62670" w14:paraId="5473D7AC" w14:textId="77777777" w:rsidTr="00656121">
        <w:tc>
          <w:tcPr>
            <w:tcW w:w="9747" w:type="dxa"/>
            <w:gridSpan w:val="3"/>
          </w:tcPr>
          <w:p w14:paraId="1291CB3B" w14:textId="77777777" w:rsidR="00A4585C" w:rsidRPr="00F62670" w:rsidRDefault="00A4585C" w:rsidP="00656121">
            <w:pPr>
              <w:rPr>
                <w:rFonts w:ascii="Arial" w:hAnsi="Arial" w:cs="Arial"/>
                <w:b/>
              </w:rPr>
            </w:pPr>
            <w:r w:rsidRPr="00F6267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BFF0866" wp14:editId="41F2031A">
                  <wp:extent cx="352425" cy="361950"/>
                  <wp:effectExtent l="0" t="0" r="9525" b="0"/>
                  <wp:docPr id="2" name="Afbeelding 2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Stuur een kopie van drie meest </w:t>
            </w:r>
            <w:r w:rsidRPr="00645BBC">
              <w:rPr>
                <w:rFonts w:ascii="Arial" w:hAnsi="Arial" w:cs="Arial"/>
                <w:b/>
                <w:color w:val="0070C0"/>
                <w:u w:val="single"/>
              </w:rPr>
              <w:t>recente</w:t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 salarisstroken en jaaropgave </w:t>
            </w:r>
          </w:p>
          <w:p w14:paraId="7E2E6208" w14:textId="77777777" w:rsidR="00A4585C" w:rsidRPr="00F62670" w:rsidRDefault="00A4585C" w:rsidP="00656121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A4585C" w:rsidRPr="00F62670" w14:paraId="591BF563" w14:textId="77777777" w:rsidTr="001F711D">
        <w:tc>
          <w:tcPr>
            <w:tcW w:w="4513" w:type="dxa"/>
            <w:vAlign w:val="center"/>
          </w:tcPr>
          <w:p w14:paraId="7B25CA9B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DA9670" w14:textId="0CC5D722" w:rsidR="00A4585C" w:rsidRPr="00F62670" w:rsidRDefault="00DD5CAB" w:rsidP="0065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A4585C" w:rsidRPr="00F62670">
              <w:rPr>
                <w:rFonts w:ascii="Arial" w:hAnsi="Arial" w:cs="Arial"/>
                <w:b/>
              </w:rPr>
              <w:br/>
            </w:r>
            <w:r w:rsidR="00A4585C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824" w:type="dxa"/>
          </w:tcPr>
          <w:p w14:paraId="23CA49E4" w14:textId="37F8C170" w:rsidR="00A4585C" w:rsidRDefault="00DD5CAB" w:rsidP="00656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22816567" w14:textId="77777777" w:rsidR="00A4585C" w:rsidRPr="00F62670" w:rsidRDefault="00A4585C" w:rsidP="00656121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1F711D" w:rsidRPr="00F62670" w14:paraId="60F2FF22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75EBE1CC" w14:textId="09AE152E" w:rsidR="001F711D" w:rsidRPr="00F62670" w:rsidRDefault="001F711D" w:rsidP="001F7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inkomen</w:t>
            </w:r>
          </w:p>
        </w:tc>
        <w:sdt>
          <w:sdtPr>
            <w:rPr>
              <w:rFonts w:ascii="Arial" w:hAnsi="Arial" w:cs="Arial"/>
              <w:color w:val="000000"/>
            </w:rPr>
            <w:id w:val="608161807"/>
            <w:placeholder>
              <w:docPart w:val="E69E75E818774D09B9EE2EF8ABEC26FD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54251B5" w14:textId="250CEFB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23551496"/>
            <w:placeholder>
              <w:docPart w:val="012E5487F8BF428A8087BC369ECD0278"/>
            </w:placeholder>
            <w:text/>
          </w:sdtPr>
          <w:sdtEndPr/>
          <w:sdtContent>
            <w:tc>
              <w:tcPr>
                <w:tcW w:w="2824" w:type="dxa"/>
              </w:tcPr>
              <w:p w14:paraId="0C457DAD" w14:textId="16A26CE7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343E2C37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65329869" w14:textId="77777777" w:rsidR="001F711D" w:rsidRPr="005F738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5F738D">
              <w:rPr>
                <w:rFonts w:ascii="Arial" w:hAnsi="Arial" w:cs="Arial"/>
                <w:sz w:val="20"/>
                <w:szCs w:val="20"/>
              </w:rPr>
              <w:t>Bruto uitkeringen</w:t>
            </w:r>
          </w:p>
          <w:p w14:paraId="610DE4E9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5F738D">
              <w:rPr>
                <w:rFonts w:ascii="Arial" w:hAnsi="Arial" w:cs="Arial"/>
                <w:sz w:val="20"/>
                <w:szCs w:val="20"/>
              </w:rPr>
              <w:t>(ww / wia / aow )</w:t>
            </w:r>
          </w:p>
        </w:tc>
        <w:sdt>
          <w:sdtPr>
            <w:rPr>
              <w:rFonts w:ascii="Arial" w:hAnsi="Arial" w:cs="Arial"/>
              <w:color w:val="000000"/>
            </w:rPr>
            <w:id w:val="1012728549"/>
            <w:placeholder>
              <w:docPart w:val="B0B167D19E5543C28F05ECDEC65C6671"/>
            </w:placeholder>
            <w:text/>
          </w:sdtPr>
          <w:sdtEndPr/>
          <w:sdtContent>
            <w:tc>
              <w:tcPr>
                <w:tcW w:w="2410" w:type="dxa"/>
              </w:tcPr>
              <w:p w14:paraId="25ECE647" w14:textId="220FF1D6" w:rsidR="001F711D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66621414"/>
            <w:placeholder>
              <w:docPart w:val="3965A75CD4C4486CAB0A2F9F1004A42D"/>
            </w:placeholder>
            <w:text/>
          </w:sdtPr>
          <w:sdtEndPr/>
          <w:sdtContent>
            <w:tc>
              <w:tcPr>
                <w:tcW w:w="2824" w:type="dxa"/>
              </w:tcPr>
              <w:p w14:paraId="0C4AFFA6" w14:textId="17C93A26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0ECCB25B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538EE552" w14:textId="3741D204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pensioen</w:t>
            </w:r>
          </w:p>
        </w:tc>
        <w:sdt>
          <w:sdtPr>
            <w:rPr>
              <w:rFonts w:ascii="Arial" w:hAnsi="Arial" w:cs="Arial"/>
              <w:color w:val="000000"/>
            </w:rPr>
            <w:id w:val="-611122961"/>
            <w:placeholder>
              <w:docPart w:val="4CF2C6BCEFEB4B9F9B8EBE134C5712F7"/>
            </w:placeholder>
            <w:text/>
          </w:sdtPr>
          <w:sdtEndPr/>
          <w:sdtContent>
            <w:tc>
              <w:tcPr>
                <w:tcW w:w="2410" w:type="dxa"/>
              </w:tcPr>
              <w:p w14:paraId="2C0060EB" w14:textId="0D18067D" w:rsidR="001F711D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25420084"/>
            <w:placeholder>
              <w:docPart w:val="4616E89DA1EF4659AF073036710885E1"/>
            </w:placeholder>
            <w:text/>
          </w:sdtPr>
          <w:sdtEndPr/>
          <w:sdtContent>
            <w:tc>
              <w:tcPr>
                <w:tcW w:w="2824" w:type="dxa"/>
              </w:tcPr>
              <w:p w14:paraId="2592E0F4" w14:textId="756A7E6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68240C85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6A5025A7" w14:textId="24D327A2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 of geen vakantiegeld</w:t>
            </w:r>
          </w:p>
        </w:tc>
        <w:sdt>
          <w:sdtPr>
            <w:rPr>
              <w:rFonts w:ascii="Arial" w:hAnsi="Arial" w:cs="Arial"/>
              <w:color w:val="000000"/>
            </w:rPr>
            <w:id w:val="1246995014"/>
            <w:placeholder>
              <w:docPart w:val="15AA1B56311649DFA236D7FCF7D6AE61"/>
            </w:placeholder>
            <w:text/>
          </w:sdtPr>
          <w:sdtEndPr/>
          <w:sdtContent>
            <w:tc>
              <w:tcPr>
                <w:tcW w:w="2410" w:type="dxa"/>
              </w:tcPr>
              <w:p w14:paraId="598E354C" w14:textId="5812282C" w:rsidR="001F711D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3614808"/>
            <w:placeholder>
              <w:docPart w:val="2916AF3E2684432B95D098148F446341"/>
            </w:placeholder>
            <w:text/>
          </w:sdtPr>
          <w:sdtEndPr/>
          <w:sdtContent>
            <w:tc>
              <w:tcPr>
                <w:tcW w:w="2824" w:type="dxa"/>
              </w:tcPr>
              <w:p w14:paraId="3F9F9501" w14:textId="28A4868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2FF95BB2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2C97D8E1" w14:textId="6FC534C0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13</w:t>
            </w:r>
            <w:r w:rsidRPr="00F62670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maand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26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62670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maand </w:t>
            </w:r>
          </w:p>
        </w:tc>
        <w:sdt>
          <w:sdtPr>
            <w:rPr>
              <w:rFonts w:ascii="Arial" w:hAnsi="Arial" w:cs="Arial"/>
              <w:color w:val="000000"/>
            </w:rPr>
            <w:id w:val="-252203851"/>
            <w:placeholder>
              <w:docPart w:val="FD0946B10E6D436AB873EC6228B4324C"/>
            </w:placeholder>
            <w:text/>
          </w:sdtPr>
          <w:sdtEndPr/>
          <w:sdtContent>
            <w:tc>
              <w:tcPr>
                <w:tcW w:w="2410" w:type="dxa"/>
              </w:tcPr>
              <w:p w14:paraId="2A47244F" w14:textId="7D78EB4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80915990"/>
            <w:placeholder>
              <w:docPart w:val="1C30F6183F054C94AA5C4CC2C13F59B0"/>
            </w:placeholder>
            <w:text/>
          </w:sdtPr>
          <w:sdtEndPr/>
          <w:sdtContent>
            <w:tc>
              <w:tcPr>
                <w:tcW w:w="2824" w:type="dxa"/>
              </w:tcPr>
              <w:p w14:paraId="0648BFF9" w14:textId="3BBBC13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2B5F825A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7BB3C5EC" w14:textId="03FEC4F4" w:rsidR="001F711D" w:rsidRPr="00F62670" w:rsidRDefault="001F711D" w:rsidP="001F711D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Structurele bonus, eindejaarsuitkering, gratificatie</w:t>
            </w:r>
          </w:p>
        </w:tc>
        <w:sdt>
          <w:sdtPr>
            <w:rPr>
              <w:rFonts w:ascii="Arial" w:hAnsi="Arial" w:cs="Arial"/>
              <w:color w:val="000000"/>
            </w:rPr>
            <w:id w:val="-619531722"/>
            <w:placeholder>
              <w:docPart w:val="461358263EA44FA897D66138E80D1E7F"/>
            </w:placeholder>
            <w:text/>
          </w:sdtPr>
          <w:sdtEndPr/>
          <w:sdtContent>
            <w:tc>
              <w:tcPr>
                <w:tcW w:w="2410" w:type="dxa"/>
              </w:tcPr>
              <w:p w14:paraId="7E7D4F9E" w14:textId="0E7F3CE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58755466"/>
            <w:placeholder>
              <w:docPart w:val="7EC43171E525473CABB92F657CA87F4F"/>
            </w:placeholder>
            <w:text/>
          </w:sdtPr>
          <w:sdtEndPr/>
          <w:sdtContent>
            <w:tc>
              <w:tcPr>
                <w:tcW w:w="2824" w:type="dxa"/>
              </w:tcPr>
              <w:p w14:paraId="2864500B" w14:textId="01EEB889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64023AF6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0A186DB2" w14:textId="77777777" w:rsidR="001F711D" w:rsidRPr="005F738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5F738D">
              <w:rPr>
                <w:rFonts w:ascii="Arial" w:hAnsi="Arial" w:cs="Arial"/>
                <w:sz w:val="20"/>
                <w:szCs w:val="20"/>
              </w:rPr>
              <w:t xml:space="preserve">Structureel overwerk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F738D">
              <w:rPr>
                <w:rFonts w:ascii="Arial" w:hAnsi="Arial" w:cs="Arial"/>
                <w:sz w:val="20"/>
                <w:szCs w:val="20"/>
              </w:rPr>
              <w:t>onregelmatigheidstoeslagen</w:t>
            </w:r>
          </w:p>
        </w:tc>
        <w:sdt>
          <w:sdtPr>
            <w:rPr>
              <w:rFonts w:ascii="Arial" w:hAnsi="Arial" w:cs="Arial"/>
              <w:color w:val="000000"/>
            </w:rPr>
            <w:id w:val="72244858"/>
            <w:placeholder>
              <w:docPart w:val="20BBABB22FE742AABF06D2D19AD03E5E"/>
            </w:placeholder>
            <w:text/>
          </w:sdtPr>
          <w:sdtEndPr/>
          <w:sdtContent>
            <w:tc>
              <w:tcPr>
                <w:tcW w:w="2410" w:type="dxa"/>
              </w:tcPr>
              <w:p w14:paraId="1B23D649" w14:textId="65FFA21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25613"/>
            <w:placeholder>
              <w:docPart w:val="CD6E869D8A7144A79BAC8ABD22E7D737"/>
            </w:placeholder>
            <w:text/>
          </w:sdtPr>
          <w:sdtEndPr/>
          <w:sdtContent>
            <w:tc>
              <w:tcPr>
                <w:tcW w:w="2824" w:type="dxa"/>
              </w:tcPr>
              <w:p w14:paraId="48E067FD" w14:textId="25E7DAA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5DFBF22C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50246DCD" w14:textId="1E04C70C" w:rsidR="001F711D" w:rsidRPr="005F738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Bijtelling auto van de zaak</w:t>
            </w:r>
          </w:p>
        </w:tc>
        <w:sdt>
          <w:sdtPr>
            <w:rPr>
              <w:rFonts w:ascii="Arial" w:hAnsi="Arial" w:cs="Arial"/>
              <w:color w:val="000000"/>
            </w:rPr>
            <w:id w:val="-1150517093"/>
            <w:placeholder>
              <w:docPart w:val="138364412DED4E80B8D02FCC5A4774B7"/>
            </w:placeholder>
            <w:text/>
          </w:sdtPr>
          <w:sdtEndPr/>
          <w:sdtContent>
            <w:tc>
              <w:tcPr>
                <w:tcW w:w="2410" w:type="dxa"/>
              </w:tcPr>
              <w:p w14:paraId="1754DA99" w14:textId="088766AB" w:rsidR="001F711D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04527220"/>
            <w:placeholder>
              <w:docPart w:val="4053F34FA2784989A97CD1E6A8D7AA0D"/>
            </w:placeholder>
            <w:text/>
          </w:sdtPr>
          <w:sdtEndPr/>
          <w:sdtContent>
            <w:tc>
              <w:tcPr>
                <w:tcW w:w="2824" w:type="dxa"/>
              </w:tcPr>
              <w:p w14:paraId="2D52D682" w14:textId="367C20D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CEB5BD1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25865DA0" w14:textId="3854D46D" w:rsidR="001F711D" w:rsidRPr="005F738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Transitievergoeding</w:t>
            </w:r>
          </w:p>
        </w:tc>
        <w:sdt>
          <w:sdtPr>
            <w:rPr>
              <w:rFonts w:ascii="Arial" w:hAnsi="Arial" w:cs="Arial"/>
              <w:color w:val="000000"/>
            </w:rPr>
            <w:id w:val="-1517303437"/>
            <w:placeholder>
              <w:docPart w:val="464F0946B6FB4B55861840CF28EDFC83"/>
            </w:placeholder>
            <w:text/>
          </w:sdtPr>
          <w:sdtEndPr/>
          <w:sdtContent>
            <w:tc>
              <w:tcPr>
                <w:tcW w:w="2410" w:type="dxa"/>
              </w:tcPr>
              <w:p w14:paraId="762459EA" w14:textId="50EBC556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12485955"/>
            <w:placeholder>
              <w:docPart w:val="43D1FBD957D643EBB4CC21363D69A715"/>
            </w:placeholder>
            <w:text/>
          </w:sdtPr>
          <w:sdtEndPr/>
          <w:sdtContent>
            <w:tc>
              <w:tcPr>
                <w:tcW w:w="2824" w:type="dxa"/>
              </w:tcPr>
              <w:p w14:paraId="6B9A6396" w14:textId="5D6D258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966D870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0C2E312D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Overige bruto inkomsten </w:t>
            </w:r>
          </w:p>
          <w:p w14:paraId="1655E83A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  <w:p w14:paraId="2DEFF7B8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6235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A72C3" w14:textId="302C6A65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990913111"/>
            <w:placeholder>
              <w:docPart w:val="76FB956D6A464088A4F1295C20FD6452"/>
            </w:placeholder>
            <w:text/>
          </w:sdtPr>
          <w:sdtEndPr/>
          <w:sdtContent>
            <w:tc>
              <w:tcPr>
                <w:tcW w:w="2410" w:type="dxa"/>
              </w:tcPr>
              <w:p w14:paraId="2A61677A" w14:textId="601519D0" w:rsidR="001F711D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17659527"/>
            <w:placeholder>
              <w:docPart w:val="3C052EB03E4D4CD2ADF259B949B5DA3A"/>
            </w:placeholder>
            <w:text/>
          </w:sdtPr>
          <w:sdtEndPr/>
          <w:sdtContent>
            <w:tc>
              <w:tcPr>
                <w:tcW w:w="2824" w:type="dxa"/>
              </w:tcPr>
              <w:p w14:paraId="75CB757B" w14:textId="55D65B1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2FE7FB68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1989F1C5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Overige netto inkomsten</w:t>
            </w:r>
          </w:p>
          <w:p w14:paraId="7CC4B4B1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  <w:p w14:paraId="4FFA7C87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BC2C9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0759" w14:textId="578815DE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465167433"/>
            <w:placeholder>
              <w:docPart w:val="72AA14C27AB84C4FA2A1B4E65110D02A"/>
            </w:placeholder>
            <w:text/>
          </w:sdtPr>
          <w:sdtEndPr/>
          <w:sdtContent>
            <w:tc>
              <w:tcPr>
                <w:tcW w:w="2410" w:type="dxa"/>
              </w:tcPr>
              <w:p w14:paraId="31569F2E" w14:textId="1BD56D2A" w:rsidR="001F711D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47993415"/>
            <w:placeholder>
              <w:docPart w:val="32F090F22EB047CDA1E447902A22F130"/>
            </w:placeholder>
            <w:text/>
          </w:sdtPr>
          <w:sdtEndPr/>
          <w:sdtContent>
            <w:tc>
              <w:tcPr>
                <w:tcW w:w="2824" w:type="dxa"/>
              </w:tcPr>
              <w:p w14:paraId="63257AE1" w14:textId="1EB05AD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94A2977" w14:textId="77777777" w:rsidTr="005725BA">
        <w:trPr>
          <w:trHeight w:val="510"/>
        </w:trPr>
        <w:tc>
          <w:tcPr>
            <w:tcW w:w="4513" w:type="dxa"/>
            <w:vAlign w:val="center"/>
          </w:tcPr>
          <w:p w14:paraId="71A48D4F" w14:textId="795AC2BC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het inkomen voor scheiding anders dan</w:t>
            </w:r>
          </w:p>
          <w:p w14:paraId="39CEC607" w14:textId="5355879C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scheiding ? (toelichten)</w:t>
            </w:r>
          </w:p>
          <w:p w14:paraId="44AE26F4" w14:textId="6819473D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DEE1" w14:textId="174930E9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625F2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40DBC" w14:textId="4A27870D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1195418996"/>
            <w:placeholder>
              <w:docPart w:val="D1C35F4E2EE84406A947F69D917F7D5A"/>
            </w:placeholder>
            <w:text/>
          </w:sdtPr>
          <w:sdtEndPr/>
          <w:sdtContent>
            <w:tc>
              <w:tcPr>
                <w:tcW w:w="2410" w:type="dxa"/>
              </w:tcPr>
              <w:p w14:paraId="220FDB29" w14:textId="63237EE9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A2969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33119515"/>
            <w:placeholder>
              <w:docPart w:val="4E90223A2E7A42559177CA3225053BBD"/>
            </w:placeholder>
            <w:text/>
          </w:sdtPr>
          <w:sdtEndPr/>
          <w:sdtContent>
            <w:tc>
              <w:tcPr>
                <w:tcW w:w="2824" w:type="dxa"/>
              </w:tcPr>
              <w:p w14:paraId="55578305" w14:textId="0DF6856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016E83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4D257B1E" w14:textId="77777777" w:rsidR="00A4585C" w:rsidRDefault="00A4585C" w:rsidP="00A4585C">
      <w:pPr>
        <w:rPr>
          <w:rFonts w:ascii="Arial" w:hAnsi="Arial" w:cs="Arial"/>
        </w:rPr>
      </w:pPr>
    </w:p>
    <w:p w14:paraId="31F11347" w14:textId="77777777" w:rsidR="00A4585C" w:rsidRDefault="00A4585C" w:rsidP="00A4585C">
      <w:pPr>
        <w:rPr>
          <w:rFonts w:ascii="Arial" w:hAnsi="Arial" w:cs="Arial"/>
        </w:rPr>
      </w:pPr>
    </w:p>
    <w:p w14:paraId="087D5B6B" w14:textId="77777777" w:rsidR="00A4585C" w:rsidRDefault="00A4585C" w:rsidP="00A4585C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585C" w:rsidRPr="00F62670" w14:paraId="6B1A39D2" w14:textId="77777777" w:rsidTr="00656121">
        <w:tc>
          <w:tcPr>
            <w:tcW w:w="9747" w:type="dxa"/>
          </w:tcPr>
          <w:p w14:paraId="4C28DC6E" w14:textId="77777777" w:rsidR="00A4585C" w:rsidRPr="00F62670" w:rsidRDefault="00A4585C" w:rsidP="00656121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noProof/>
              </w:rPr>
              <w:drawing>
                <wp:inline distT="0" distB="0" distL="0" distR="0" wp14:anchorId="7C6DD24F" wp14:editId="1C2A270C">
                  <wp:extent cx="352425" cy="361950"/>
                  <wp:effectExtent l="0" t="0" r="9525" b="0"/>
                  <wp:docPr id="5" name="Afbeelding 5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670">
              <w:rPr>
                <w:rFonts w:ascii="Arial" w:hAnsi="Arial" w:cs="Arial"/>
                <w:b/>
              </w:rPr>
              <w:t xml:space="preserve"> </w:t>
            </w:r>
            <w:r w:rsidRPr="00AC7DF2">
              <w:rPr>
                <w:rFonts w:ascii="Arial" w:hAnsi="Arial" w:cs="Arial"/>
                <w:b/>
                <w:color w:val="0070C0"/>
              </w:rPr>
              <w:t>Stuur de aangifte IB van het afgelopen jaar op.</w:t>
            </w:r>
          </w:p>
          <w:p w14:paraId="569D4984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</w:tbl>
    <w:p w14:paraId="68292A91" w14:textId="77777777" w:rsidR="00A4585C" w:rsidRDefault="00A4585C" w:rsidP="00A4585C">
      <w:pPr>
        <w:rPr>
          <w:rFonts w:ascii="Arial" w:hAnsi="Arial" w:cs="Arial"/>
        </w:rPr>
      </w:pPr>
    </w:p>
    <w:p w14:paraId="0E52F17E" w14:textId="77777777" w:rsidR="00A4585C" w:rsidRDefault="00A4585C" w:rsidP="00A4585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22"/>
        <w:gridCol w:w="2397"/>
        <w:gridCol w:w="2677"/>
      </w:tblGrid>
      <w:tr w:rsidR="00A4585C" w:rsidRPr="00F62670" w14:paraId="171B939B" w14:textId="77777777" w:rsidTr="001F711D">
        <w:tc>
          <w:tcPr>
            <w:tcW w:w="9696" w:type="dxa"/>
            <w:gridSpan w:val="3"/>
          </w:tcPr>
          <w:p w14:paraId="1F072912" w14:textId="77777777" w:rsidR="00A4585C" w:rsidRPr="00645BBC" w:rsidRDefault="00A4585C" w:rsidP="00656121">
            <w:pPr>
              <w:rPr>
                <w:rFonts w:ascii="Arial" w:hAnsi="Arial" w:cs="Arial"/>
                <w:b/>
                <w:color w:val="0070C0"/>
              </w:rPr>
            </w:pPr>
            <w:r w:rsidRPr="00F6267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828C510" wp14:editId="6F1CB826">
                  <wp:extent cx="352425" cy="361950"/>
                  <wp:effectExtent l="0" t="0" r="9525" b="0"/>
                  <wp:docPr id="1" name="Afbeelding 1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670">
              <w:rPr>
                <w:rFonts w:ascii="Arial" w:hAnsi="Arial" w:cs="Arial"/>
                <w:b/>
              </w:rPr>
              <w:t xml:space="preserve"> </w:t>
            </w:r>
            <w:r w:rsidRPr="00645BBC">
              <w:rPr>
                <w:rFonts w:ascii="Arial" w:hAnsi="Arial" w:cs="Arial"/>
                <w:b/>
                <w:color w:val="0070C0"/>
              </w:rPr>
              <w:t>Zelfstandig ondernemer of DGA</w:t>
            </w:r>
            <w:r w:rsidRPr="00645BBC">
              <w:rPr>
                <w:rFonts w:ascii="Arial" w:hAnsi="Arial" w:cs="Arial"/>
                <w:b/>
                <w:color w:val="0070C0"/>
              </w:rPr>
              <w:br/>
            </w:r>
          </w:p>
          <w:p w14:paraId="70BF5727" w14:textId="77777777" w:rsidR="00A4585C" w:rsidRDefault="00A4585C" w:rsidP="00656121">
            <w:pPr>
              <w:rPr>
                <w:rFonts w:ascii="Arial" w:hAnsi="Arial" w:cs="Arial"/>
                <w:b/>
                <w:color w:val="0070C0"/>
              </w:rPr>
            </w:pPr>
            <w:r w:rsidRPr="00645BBC">
              <w:rPr>
                <w:rFonts w:ascii="Arial" w:hAnsi="Arial" w:cs="Arial"/>
                <w:b/>
                <w:color w:val="0070C0"/>
              </w:rPr>
              <w:t xml:space="preserve">         Stuur de jaarrekening</w:t>
            </w:r>
            <w:r w:rsidR="001D5284">
              <w:rPr>
                <w:rFonts w:ascii="Arial" w:hAnsi="Arial" w:cs="Arial"/>
                <w:b/>
                <w:color w:val="0070C0"/>
              </w:rPr>
              <w:t>en</w:t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 (met de resultatenrekening en de balans) </w:t>
            </w:r>
          </w:p>
          <w:p w14:paraId="777F552C" w14:textId="77777777" w:rsidR="00A4585C" w:rsidRPr="00645BBC" w:rsidRDefault="00A4585C" w:rsidP="0065612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      </w:t>
            </w:r>
            <w:r w:rsidRPr="00645BBC">
              <w:rPr>
                <w:rFonts w:ascii="Arial" w:hAnsi="Arial" w:cs="Arial"/>
                <w:b/>
                <w:color w:val="0070C0"/>
              </w:rPr>
              <w:t>van de afgelopen drie jar</w:t>
            </w:r>
            <w:r>
              <w:rPr>
                <w:rFonts w:ascii="Arial" w:hAnsi="Arial" w:cs="Arial"/>
                <w:b/>
                <w:color w:val="0070C0"/>
              </w:rPr>
              <w:t>en</w:t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 op.         </w:t>
            </w:r>
          </w:p>
          <w:p w14:paraId="6AF3694D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F77AD2" w:rsidRPr="00F62670" w14:paraId="07DBB757" w14:textId="77777777" w:rsidTr="001F711D">
        <w:trPr>
          <w:trHeight w:val="567"/>
        </w:trPr>
        <w:tc>
          <w:tcPr>
            <w:tcW w:w="4622" w:type="dxa"/>
          </w:tcPr>
          <w:p w14:paraId="17FA52B0" w14:textId="77777777" w:rsidR="00F77AD2" w:rsidRPr="00F62670" w:rsidRDefault="00F77AD2" w:rsidP="00F77AD2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7942F84F" w14:textId="7EC1C144" w:rsidR="00F77AD2" w:rsidRPr="00F62670" w:rsidRDefault="008C78DC" w:rsidP="00F7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F77AD2" w:rsidRPr="00F62670">
              <w:rPr>
                <w:rFonts w:ascii="Arial" w:hAnsi="Arial" w:cs="Arial"/>
                <w:b/>
              </w:rPr>
              <w:br/>
            </w:r>
            <w:r w:rsidR="00F77AD2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77" w:type="dxa"/>
          </w:tcPr>
          <w:p w14:paraId="193CEEC1" w14:textId="33F20A33" w:rsidR="00F77AD2" w:rsidRDefault="008C78DC" w:rsidP="00F77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677E0D2F" w14:textId="77777777" w:rsidR="005351DC" w:rsidRDefault="005351DC" w:rsidP="00F77AD2">
            <w:pPr>
              <w:jc w:val="center"/>
              <w:rPr>
                <w:rFonts w:ascii="Arial" w:hAnsi="Arial" w:cs="Arial"/>
                <w:b/>
              </w:rPr>
            </w:pPr>
          </w:p>
          <w:p w14:paraId="51A025EC" w14:textId="77777777" w:rsidR="00F77AD2" w:rsidRPr="00F62670" w:rsidRDefault="00F77AD2" w:rsidP="00F77AD2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1F711D" w:rsidRPr="00F62670" w14:paraId="2921CF67" w14:textId="77777777" w:rsidTr="001F711D">
        <w:trPr>
          <w:trHeight w:val="510"/>
        </w:trPr>
        <w:tc>
          <w:tcPr>
            <w:tcW w:w="4622" w:type="dxa"/>
            <w:vAlign w:val="center"/>
          </w:tcPr>
          <w:p w14:paraId="1315279A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emiddelde </w:t>
            </w:r>
            <w:r>
              <w:rPr>
                <w:rFonts w:ascii="Arial" w:hAnsi="Arial" w:cs="Arial"/>
                <w:sz w:val="20"/>
                <w:szCs w:val="20"/>
              </w:rPr>
              <w:t>resultaat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uit onderneming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BDB">
              <w:rPr>
                <w:rFonts w:ascii="Arial" w:hAnsi="Arial" w:cs="Arial"/>
                <w:sz w:val="20"/>
                <w:szCs w:val="20"/>
                <w:u w:val="single"/>
              </w:rPr>
              <w:t>voor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 </w:t>
            </w:r>
            <w:r w:rsidRPr="00F626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voor </w:t>
            </w:r>
            <w:r w:rsidRPr="00F62670">
              <w:rPr>
                <w:rFonts w:ascii="Arial" w:hAnsi="Arial" w:cs="Arial"/>
                <w:sz w:val="20"/>
                <w:szCs w:val="20"/>
              </w:rPr>
              <w:t>ondernemersaftrek)</w:t>
            </w:r>
          </w:p>
        </w:tc>
        <w:sdt>
          <w:sdtPr>
            <w:rPr>
              <w:rFonts w:ascii="Arial" w:hAnsi="Arial" w:cs="Arial"/>
              <w:color w:val="000000"/>
            </w:rPr>
            <w:id w:val="-684289661"/>
            <w:placeholder>
              <w:docPart w:val="A0368CD56D634285A046549B3A6FAE2C"/>
            </w:placeholder>
            <w:text/>
          </w:sdtPr>
          <w:sdtEndPr/>
          <w:sdtContent>
            <w:tc>
              <w:tcPr>
                <w:tcW w:w="2397" w:type="dxa"/>
              </w:tcPr>
              <w:p w14:paraId="2D9CEBC1" w14:textId="48B5C30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8D226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96638010"/>
            <w:placeholder>
              <w:docPart w:val="D2C5728299E348208C1F2D88634C7417"/>
            </w:placeholder>
            <w:text/>
          </w:sdtPr>
          <w:sdtEndPr/>
          <w:sdtContent>
            <w:tc>
              <w:tcPr>
                <w:tcW w:w="2677" w:type="dxa"/>
              </w:tcPr>
              <w:p w14:paraId="780D166A" w14:textId="744C83F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8D226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5D03A70B" w14:textId="77777777" w:rsidTr="001F711D">
        <w:trPr>
          <w:trHeight w:val="510"/>
        </w:trPr>
        <w:tc>
          <w:tcPr>
            <w:tcW w:w="4622" w:type="dxa"/>
            <w:vAlign w:val="center"/>
          </w:tcPr>
          <w:p w14:paraId="111E75AB" w14:textId="77777777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Gemiddelde van de privé onttrekkingen </w:t>
            </w:r>
            <w:r w:rsidRPr="004E2BDB">
              <w:rPr>
                <w:rFonts w:ascii="Arial" w:hAnsi="Arial" w:cs="Arial"/>
                <w:sz w:val="20"/>
                <w:szCs w:val="20"/>
                <w:u w:val="single"/>
              </w:rPr>
              <w:t>voor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 </w:t>
            </w:r>
          </w:p>
        </w:tc>
        <w:sdt>
          <w:sdtPr>
            <w:rPr>
              <w:rFonts w:ascii="Arial" w:hAnsi="Arial" w:cs="Arial"/>
              <w:color w:val="000000"/>
            </w:rPr>
            <w:id w:val="495470116"/>
            <w:placeholder>
              <w:docPart w:val="1AD65B8AEAF44AF88562EDDDC40B90E5"/>
            </w:placeholder>
            <w:text/>
          </w:sdtPr>
          <w:sdtEndPr/>
          <w:sdtContent>
            <w:tc>
              <w:tcPr>
                <w:tcW w:w="2397" w:type="dxa"/>
              </w:tcPr>
              <w:p w14:paraId="5894CD07" w14:textId="1182E98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8D226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3695449"/>
            <w:placeholder>
              <w:docPart w:val="F531D712F5CE4DBFBCD008E928C4AF8D"/>
            </w:placeholder>
            <w:text/>
          </w:sdtPr>
          <w:sdtEndPr/>
          <w:sdtContent>
            <w:tc>
              <w:tcPr>
                <w:tcW w:w="2677" w:type="dxa"/>
              </w:tcPr>
              <w:p w14:paraId="5F8A7050" w14:textId="1164557F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8D226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8A14F74" w14:textId="77777777" w:rsidTr="001F711D">
        <w:trPr>
          <w:trHeight w:val="510"/>
        </w:trPr>
        <w:tc>
          <w:tcPr>
            <w:tcW w:w="4622" w:type="dxa"/>
            <w:vAlign w:val="center"/>
          </w:tcPr>
          <w:p w14:paraId="702C461B" w14:textId="77777777" w:rsidR="001F711D" w:rsidRPr="00F62670" w:rsidRDefault="001F711D" w:rsidP="001F7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Verwachte resultaat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uit onderneming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BDB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 (voor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ondernemersaftrek)</w:t>
            </w:r>
          </w:p>
        </w:tc>
        <w:sdt>
          <w:sdtPr>
            <w:rPr>
              <w:rFonts w:ascii="Arial" w:hAnsi="Arial" w:cs="Arial"/>
              <w:color w:val="000000"/>
            </w:rPr>
            <w:id w:val="-1998794561"/>
            <w:placeholder>
              <w:docPart w:val="FCBCACA6DAB241A58C9DFF0D1BA3430E"/>
            </w:placeholder>
            <w:text/>
          </w:sdtPr>
          <w:sdtEndPr/>
          <w:sdtContent>
            <w:tc>
              <w:tcPr>
                <w:tcW w:w="2397" w:type="dxa"/>
              </w:tcPr>
              <w:p w14:paraId="73EABD3F" w14:textId="4A985896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8D226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99838316"/>
            <w:placeholder>
              <w:docPart w:val="ACBCC88AC7024F9A9C98410F391DC2D4"/>
            </w:placeholder>
            <w:text/>
          </w:sdtPr>
          <w:sdtEndPr/>
          <w:sdtContent>
            <w:tc>
              <w:tcPr>
                <w:tcW w:w="2677" w:type="dxa"/>
              </w:tcPr>
              <w:p w14:paraId="0F6B0B68" w14:textId="6E0FDA0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8D226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4585C" w:rsidRPr="00F62670" w14:paraId="0F37D305" w14:textId="77777777" w:rsidTr="001F711D">
        <w:trPr>
          <w:trHeight w:val="510"/>
        </w:trPr>
        <w:tc>
          <w:tcPr>
            <w:tcW w:w="4622" w:type="dxa"/>
            <w:vAlign w:val="center"/>
          </w:tcPr>
          <w:p w14:paraId="7F71D13B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Recht op </w:t>
            </w:r>
            <w:r>
              <w:rPr>
                <w:rFonts w:ascii="Arial" w:hAnsi="Arial" w:cs="Arial"/>
                <w:sz w:val="20"/>
                <w:szCs w:val="20"/>
              </w:rPr>
              <w:t>MKB vrijstelling</w:t>
            </w:r>
          </w:p>
        </w:tc>
        <w:tc>
          <w:tcPr>
            <w:tcW w:w="2397" w:type="dxa"/>
            <w:vAlign w:val="center"/>
          </w:tcPr>
          <w:p w14:paraId="4C74B833" w14:textId="3194BD03" w:rsidR="00A4585C" w:rsidRPr="00F62670" w:rsidRDefault="00F2426F" w:rsidP="001D528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25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5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40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77" w:type="dxa"/>
            <w:vAlign w:val="center"/>
          </w:tcPr>
          <w:p w14:paraId="75A67DDF" w14:textId="6ECE2B30" w:rsidR="001D5284" w:rsidRPr="00F62670" w:rsidRDefault="00F2426F" w:rsidP="0059172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895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4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A4585C" w:rsidRPr="00F62670" w14:paraId="66EF4AA3" w14:textId="77777777" w:rsidTr="001F711D">
        <w:trPr>
          <w:trHeight w:val="510"/>
        </w:trPr>
        <w:tc>
          <w:tcPr>
            <w:tcW w:w="4622" w:type="dxa"/>
            <w:vAlign w:val="center"/>
          </w:tcPr>
          <w:p w14:paraId="6BA715CB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Recht op zelfstandige aftrek</w:t>
            </w:r>
          </w:p>
        </w:tc>
        <w:tc>
          <w:tcPr>
            <w:tcW w:w="2397" w:type="dxa"/>
            <w:vAlign w:val="center"/>
          </w:tcPr>
          <w:p w14:paraId="03FC08AE" w14:textId="77777777" w:rsidR="00A4585C" w:rsidRPr="00F62670" w:rsidRDefault="00F2426F" w:rsidP="001D528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98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9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77" w:type="dxa"/>
            <w:vAlign w:val="center"/>
          </w:tcPr>
          <w:p w14:paraId="76E5BF78" w14:textId="744180A1" w:rsidR="00A4585C" w:rsidRPr="00F62670" w:rsidRDefault="00F2426F" w:rsidP="001D528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24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78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1F711D" w:rsidRPr="00F62670" w14:paraId="2709E8C5" w14:textId="77777777" w:rsidTr="00553457">
        <w:trPr>
          <w:trHeight w:val="510"/>
        </w:trPr>
        <w:tc>
          <w:tcPr>
            <w:tcW w:w="4622" w:type="dxa"/>
            <w:vAlign w:val="center"/>
          </w:tcPr>
          <w:p w14:paraId="050F4CB9" w14:textId="77777777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Bij DGA: gemiddelde salaris</w:t>
            </w:r>
          </w:p>
        </w:tc>
        <w:sdt>
          <w:sdtPr>
            <w:rPr>
              <w:rFonts w:ascii="Arial" w:hAnsi="Arial" w:cs="Arial"/>
              <w:color w:val="000000"/>
            </w:rPr>
            <w:id w:val="-2139567472"/>
            <w:placeholder>
              <w:docPart w:val="AC8245ADB74045F1BE5360EF50093E6A"/>
            </w:placeholder>
            <w:text/>
          </w:sdtPr>
          <w:sdtEndPr/>
          <w:sdtContent>
            <w:tc>
              <w:tcPr>
                <w:tcW w:w="2397" w:type="dxa"/>
              </w:tcPr>
              <w:p w14:paraId="726A02D2" w14:textId="2B5B234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75B8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26552315"/>
            <w:placeholder>
              <w:docPart w:val="3D3564381FBB4ED580E656B1A21DF037"/>
            </w:placeholder>
            <w:text/>
          </w:sdtPr>
          <w:sdtEndPr/>
          <w:sdtContent>
            <w:tc>
              <w:tcPr>
                <w:tcW w:w="2677" w:type="dxa"/>
              </w:tcPr>
              <w:p w14:paraId="67FB1963" w14:textId="5F1B45F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75B8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7FAFE2CE" w14:textId="77777777" w:rsidTr="00553457">
        <w:trPr>
          <w:trHeight w:val="510"/>
        </w:trPr>
        <w:tc>
          <w:tcPr>
            <w:tcW w:w="4622" w:type="dxa"/>
            <w:vAlign w:val="center"/>
          </w:tcPr>
          <w:p w14:paraId="4233A66E" w14:textId="77777777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Bij DGA: gemiddelde dividend</w:t>
            </w:r>
          </w:p>
        </w:tc>
        <w:sdt>
          <w:sdtPr>
            <w:rPr>
              <w:rFonts w:ascii="Arial" w:hAnsi="Arial" w:cs="Arial"/>
              <w:color w:val="000000"/>
            </w:rPr>
            <w:id w:val="548962946"/>
            <w:placeholder>
              <w:docPart w:val="F6F07A2D3F6F4C3697C511B6F7C2B19B"/>
            </w:placeholder>
            <w:text/>
          </w:sdtPr>
          <w:sdtEndPr/>
          <w:sdtContent>
            <w:tc>
              <w:tcPr>
                <w:tcW w:w="2397" w:type="dxa"/>
              </w:tcPr>
              <w:p w14:paraId="47FF64F4" w14:textId="11ABE56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75B8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19997867"/>
            <w:placeholder>
              <w:docPart w:val="B764FDDA8E48403CB62C078D2C6591A4"/>
            </w:placeholder>
            <w:text/>
          </w:sdtPr>
          <w:sdtEndPr/>
          <w:sdtContent>
            <w:tc>
              <w:tcPr>
                <w:tcW w:w="2677" w:type="dxa"/>
              </w:tcPr>
              <w:p w14:paraId="2BD0ADFF" w14:textId="4BDA57C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75B8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4557C07B" w14:textId="77777777" w:rsidTr="00553457">
        <w:trPr>
          <w:trHeight w:val="510"/>
        </w:trPr>
        <w:tc>
          <w:tcPr>
            <w:tcW w:w="4622" w:type="dxa"/>
            <w:vAlign w:val="center"/>
          </w:tcPr>
          <w:p w14:paraId="4B9178CF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het resultaat/inkomen voor scheiding anders dan na scheiding? (toelichten)</w:t>
            </w:r>
          </w:p>
          <w:p w14:paraId="0234DE61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D1F78" w14:textId="14C26F4F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1377500627"/>
            <w:placeholder>
              <w:docPart w:val="9A274E71639E48449D52A550C03F75AA"/>
            </w:placeholder>
            <w:text/>
          </w:sdtPr>
          <w:sdtEndPr/>
          <w:sdtContent>
            <w:tc>
              <w:tcPr>
                <w:tcW w:w="2397" w:type="dxa"/>
              </w:tcPr>
              <w:p w14:paraId="450D18CF" w14:textId="76ABC30F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75B8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2910776"/>
            <w:placeholder>
              <w:docPart w:val="78BA7842E35F4971B8DDFAE7DBB6C157"/>
            </w:placeholder>
            <w:text/>
          </w:sdtPr>
          <w:sdtEndPr/>
          <w:sdtContent>
            <w:tc>
              <w:tcPr>
                <w:tcW w:w="2677" w:type="dxa"/>
              </w:tcPr>
              <w:p w14:paraId="227D8B5A" w14:textId="1E43444F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75B8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527FFEC8" w14:textId="77777777" w:rsidR="00A4585C" w:rsidRDefault="00A4585C" w:rsidP="00A4585C">
      <w:pPr>
        <w:rPr>
          <w:rFonts w:ascii="Arial" w:hAnsi="Arial" w:cs="Arial"/>
        </w:rPr>
      </w:pPr>
    </w:p>
    <w:p w14:paraId="135E1F2B" w14:textId="77777777" w:rsidR="00A4585C" w:rsidRDefault="00A4585C" w:rsidP="00A4585C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F77AD2" w:rsidRPr="00F62670" w14:paraId="76552940" w14:textId="77777777" w:rsidTr="00656121">
        <w:tc>
          <w:tcPr>
            <w:tcW w:w="4608" w:type="dxa"/>
          </w:tcPr>
          <w:p w14:paraId="1CDE664D" w14:textId="77777777" w:rsidR="00F77AD2" w:rsidRPr="00F62670" w:rsidRDefault="00F77AD2" w:rsidP="00F77AD2">
            <w:pPr>
              <w:rPr>
                <w:rFonts w:ascii="Arial" w:hAnsi="Arial" w:cs="Arial"/>
                <w:b/>
              </w:rPr>
            </w:pPr>
            <w:r w:rsidRPr="00D011AD">
              <w:rPr>
                <w:rFonts w:ascii="Arial" w:hAnsi="Arial" w:cs="Arial"/>
                <w:b/>
                <w:color w:val="0070C0"/>
              </w:rPr>
              <w:t>Vermogen – box 3</w:t>
            </w:r>
          </w:p>
        </w:tc>
        <w:tc>
          <w:tcPr>
            <w:tcW w:w="2446" w:type="dxa"/>
          </w:tcPr>
          <w:p w14:paraId="1B075BDC" w14:textId="21D7071C" w:rsidR="00F77AD2" w:rsidRPr="00F62670" w:rsidRDefault="00987CF1" w:rsidP="00F7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F77AD2" w:rsidRPr="00F62670">
              <w:rPr>
                <w:rFonts w:ascii="Arial" w:hAnsi="Arial" w:cs="Arial"/>
                <w:b/>
              </w:rPr>
              <w:br/>
            </w:r>
            <w:r w:rsidR="00F77AD2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93" w:type="dxa"/>
          </w:tcPr>
          <w:p w14:paraId="49742F07" w14:textId="77777777" w:rsidR="00987CF1" w:rsidRDefault="00987CF1" w:rsidP="00F77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514C4739" w14:textId="7B5A1212" w:rsidR="00F77AD2" w:rsidRPr="00F62670" w:rsidRDefault="00F77AD2" w:rsidP="00F77AD2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1F711D" w:rsidRPr="00F62670" w14:paraId="1B5675E2" w14:textId="77777777" w:rsidTr="007B6BB3">
        <w:trPr>
          <w:trHeight w:val="510"/>
        </w:trPr>
        <w:tc>
          <w:tcPr>
            <w:tcW w:w="4608" w:type="dxa"/>
            <w:vAlign w:val="center"/>
          </w:tcPr>
          <w:p w14:paraId="3C1C6A65" w14:textId="2CB5B268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(Verwacht) box 3 vermogen</w:t>
            </w:r>
          </w:p>
        </w:tc>
        <w:sdt>
          <w:sdtPr>
            <w:rPr>
              <w:rFonts w:ascii="Arial" w:hAnsi="Arial" w:cs="Arial"/>
              <w:color w:val="000000"/>
            </w:rPr>
            <w:id w:val="-903611747"/>
            <w:placeholder>
              <w:docPart w:val="71F1B5DC16C44FA98E9788A13E3E4924"/>
            </w:placeholder>
            <w:text/>
          </w:sdtPr>
          <w:sdtEndPr/>
          <w:sdtContent>
            <w:tc>
              <w:tcPr>
                <w:tcW w:w="2446" w:type="dxa"/>
              </w:tcPr>
              <w:p w14:paraId="5E5BF80B" w14:textId="7613C54A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31107E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60612589"/>
            <w:placeholder>
              <w:docPart w:val="96A73EAF2BCA47199CBBEBBADAED0D17"/>
            </w:placeholder>
            <w:text/>
          </w:sdtPr>
          <w:sdtEndPr/>
          <w:sdtContent>
            <w:tc>
              <w:tcPr>
                <w:tcW w:w="2693" w:type="dxa"/>
              </w:tcPr>
              <w:p w14:paraId="09479CC9" w14:textId="45596C5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31107E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2DFBAAC7" w14:textId="77777777" w:rsidTr="007B6BB3">
        <w:trPr>
          <w:trHeight w:val="510"/>
        </w:trPr>
        <w:tc>
          <w:tcPr>
            <w:tcW w:w="4608" w:type="dxa"/>
            <w:vAlign w:val="center"/>
          </w:tcPr>
          <w:p w14:paraId="7A411029" w14:textId="7BDB721D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(Verwacht) rendement over het box 3 vermogen </w:t>
            </w:r>
          </w:p>
        </w:tc>
        <w:sdt>
          <w:sdtPr>
            <w:rPr>
              <w:rFonts w:ascii="Arial" w:hAnsi="Arial" w:cs="Arial"/>
              <w:color w:val="000000"/>
            </w:rPr>
            <w:id w:val="-1604872585"/>
            <w:placeholder>
              <w:docPart w:val="A5E63F4360C44641B9422E27DC84A577"/>
            </w:placeholder>
            <w:text/>
          </w:sdtPr>
          <w:sdtEndPr/>
          <w:sdtContent>
            <w:tc>
              <w:tcPr>
                <w:tcW w:w="2446" w:type="dxa"/>
              </w:tcPr>
              <w:p w14:paraId="3BF5EE06" w14:textId="601E206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31107E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3664836"/>
            <w:placeholder>
              <w:docPart w:val="6D5C5472692642D48DD09D1C0942B850"/>
            </w:placeholder>
            <w:text/>
          </w:sdtPr>
          <w:sdtEndPr/>
          <w:sdtContent>
            <w:tc>
              <w:tcPr>
                <w:tcW w:w="2693" w:type="dxa"/>
              </w:tcPr>
              <w:p w14:paraId="64B92635" w14:textId="1856DFBB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31107E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2AD360DF" w14:textId="77777777" w:rsidR="00A4585C" w:rsidRDefault="00A4585C" w:rsidP="00A4585C">
      <w:pPr>
        <w:rPr>
          <w:rFonts w:ascii="Arial" w:hAnsi="Arial" w:cs="Arial"/>
        </w:rPr>
      </w:pPr>
    </w:p>
    <w:p w14:paraId="0A3816EB" w14:textId="77777777" w:rsidR="00A4585C" w:rsidRDefault="00A4585C" w:rsidP="00A4585C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F77AD2" w:rsidRPr="00F62670" w14:paraId="5A4B4DF8" w14:textId="77777777" w:rsidTr="00656121">
        <w:tc>
          <w:tcPr>
            <w:tcW w:w="4608" w:type="dxa"/>
          </w:tcPr>
          <w:p w14:paraId="24D3E8EC" w14:textId="77777777" w:rsidR="00F77AD2" w:rsidRPr="00F62670" w:rsidRDefault="00F77AD2" w:rsidP="00F77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Overige k</w:t>
            </w:r>
            <w:r w:rsidRPr="00645BBC">
              <w:rPr>
                <w:rFonts w:ascii="Arial" w:hAnsi="Arial" w:cs="Arial"/>
                <w:b/>
                <w:color w:val="0070C0"/>
              </w:rPr>
              <w:t>osten</w:t>
            </w:r>
          </w:p>
        </w:tc>
        <w:tc>
          <w:tcPr>
            <w:tcW w:w="2446" w:type="dxa"/>
          </w:tcPr>
          <w:p w14:paraId="709B7E5F" w14:textId="02AA23E7" w:rsidR="00F77AD2" w:rsidRPr="00F62670" w:rsidRDefault="00987CF1" w:rsidP="00F7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F77AD2" w:rsidRPr="00F62670">
              <w:rPr>
                <w:rFonts w:ascii="Arial" w:hAnsi="Arial" w:cs="Arial"/>
                <w:b/>
              </w:rPr>
              <w:br/>
            </w:r>
            <w:r w:rsidR="00F77AD2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93" w:type="dxa"/>
          </w:tcPr>
          <w:p w14:paraId="31F38635" w14:textId="77777777" w:rsidR="00987CF1" w:rsidRDefault="00987CF1" w:rsidP="00F77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3661A031" w14:textId="065CD211" w:rsidR="00F77AD2" w:rsidRPr="00F62670" w:rsidRDefault="00F77AD2" w:rsidP="00F77AD2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1F711D" w:rsidRPr="00F62670" w14:paraId="0AF02B6C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15FAF897" w14:textId="77777777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Premie arbeidsongeschiktheidsverzekering</w:t>
            </w:r>
          </w:p>
        </w:tc>
        <w:sdt>
          <w:sdtPr>
            <w:rPr>
              <w:rFonts w:ascii="Arial" w:hAnsi="Arial" w:cs="Arial"/>
              <w:color w:val="000000"/>
            </w:rPr>
            <w:id w:val="1988661530"/>
            <w:placeholder>
              <w:docPart w:val="EBE1F4F62C74452E8F58BBDE80226542"/>
            </w:placeholder>
            <w:text/>
          </w:sdtPr>
          <w:sdtEndPr/>
          <w:sdtContent>
            <w:tc>
              <w:tcPr>
                <w:tcW w:w="2446" w:type="dxa"/>
              </w:tcPr>
              <w:p w14:paraId="49FE99DE" w14:textId="3CBAAE6B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03831299"/>
            <w:placeholder>
              <w:docPart w:val="4773F547DA714EC2A45070A16C569E2D"/>
            </w:placeholder>
            <w:text/>
          </w:sdtPr>
          <w:sdtEndPr/>
          <w:sdtContent>
            <w:tc>
              <w:tcPr>
                <w:tcW w:w="2693" w:type="dxa"/>
              </w:tcPr>
              <w:p w14:paraId="4761B882" w14:textId="767427F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89269CE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3ABE79B2" w14:textId="77777777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Premie lijfrenteverzekering (aftrekbaar)</w:t>
            </w:r>
          </w:p>
        </w:tc>
        <w:sdt>
          <w:sdtPr>
            <w:rPr>
              <w:rFonts w:ascii="Arial" w:hAnsi="Arial" w:cs="Arial"/>
              <w:color w:val="000000"/>
            </w:rPr>
            <w:id w:val="1306435742"/>
            <w:placeholder>
              <w:docPart w:val="B51E981C4AC948F0B225807B42C92A37"/>
            </w:placeholder>
            <w:text/>
          </w:sdtPr>
          <w:sdtEndPr/>
          <w:sdtContent>
            <w:tc>
              <w:tcPr>
                <w:tcW w:w="2446" w:type="dxa"/>
              </w:tcPr>
              <w:p w14:paraId="58878078" w14:textId="1E5EAF27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1179601"/>
            <w:placeholder>
              <w:docPart w:val="EA674CDF93CB4A4DB0B0811CD5E1A399"/>
            </w:placeholder>
            <w:text/>
          </w:sdtPr>
          <w:sdtEndPr/>
          <w:sdtContent>
            <w:tc>
              <w:tcPr>
                <w:tcW w:w="2693" w:type="dxa"/>
              </w:tcPr>
              <w:p w14:paraId="61586E75" w14:textId="5957A614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5E9B43AC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43F1BB82" w14:textId="77777777" w:rsidR="001F711D" w:rsidRPr="00F62670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Studiekosten (indien een reëel vooruitzicht is op een verbetering van inkomen)</w:t>
            </w:r>
          </w:p>
        </w:tc>
        <w:sdt>
          <w:sdtPr>
            <w:rPr>
              <w:rFonts w:ascii="Arial" w:hAnsi="Arial" w:cs="Arial"/>
              <w:color w:val="000000"/>
            </w:rPr>
            <w:id w:val="-1812774275"/>
            <w:placeholder>
              <w:docPart w:val="AD864CF22D1C446FABD1C27CDEB7E1D8"/>
            </w:placeholder>
            <w:text/>
          </w:sdtPr>
          <w:sdtEndPr/>
          <w:sdtContent>
            <w:tc>
              <w:tcPr>
                <w:tcW w:w="2446" w:type="dxa"/>
              </w:tcPr>
              <w:p w14:paraId="170AB491" w14:textId="0B1565D7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0270227"/>
            <w:placeholder>
              <w:docPart w:val="5DAED3D3F4D8431EA20EB8EC7F367690"/>
            </w:placeholder>
            <w:text/>
          </w:sdtPr>
          <w:sdtEndPr/>
          <w:sdtContent>
            <w:tc>
              <w:tcPr>
                <w:tcW w:w="2693" w:type="dxa"/>
              </w:tcPr>
              <w:p w14:paraId="10BDDB85" w14:textId="61BD5A89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6481115C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05800CD5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Schulden -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Hoogte van de </w:t>
            </w:r>
            <w:r>
              <w:rPr>
                <w:rFonts w:ascii="Arial" w:hAnsi="Arial" w:cs="Arial"/>
                <w:sz w:val="20"/>
                <w:szCs w:val="20"/>
              </w:rPr>
              <w:t>schuld</w:t>
            </w: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r w:rsidRPr="00E00334">
              <w:rPr>
                <w:rFonts w:ascii="Arial" w:hAnsi="Arial" w:cs="Arial"/>
                <w:i/>
                <w:iCs/>
                <w:sz w:val="20"/>
                <w:szCs w:val="20"/>
              </w:rPr>
              <w:t>(anders dan de hypotheekschuld)</w:t>
            </w:r>
          </w:p>
        </w:tc>
        <w:sdt>
          <w:sdtPr>
            <w:rPr>
              <w:rFonts w:ascii="Arial" w:hAnsi="Arial" w:cs="Arial"/>
              <w:color w:val="000000"/>
            </w:rPr>
            <w:id w:val="-2055611554"/>
            <w:placeholder>
              <w:docPart w:val="4F1CA5EFBBE04A45974DCEE19087DEA6"/>
            </w:placeholder>
            <w:text/>
          </w:sdtPr>
          <w:sdtEndPr/>
          <w:sdtContent>
            <w:tc>
              <w:tcPr>
                <w:tcW w:w="2446" w:type="dxa"/>
              </w:tcPr>
              <w:p w14:paraId="67C3BAA9" w14:textId="0A582624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6883777"/>
            <w:placeholder>
              <w:docPart w:val="3559C2BA84034548B0EF44000EA15AD4"/>
            </w:placeholder>
            <w:text/>
          </w:sdtPr>
          <w:sdtEndPr/>
          <w:sdtContent>
            <w:tc>
              <w:tcPr>
                <w:tcW w:w="2693" w:type="dxa"/>
              </w:tcPr>
              <w:p w14:paraId="5ADCD26A" w14:textId="0BFEC5E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36BC4DA5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04DA4D06" w14:textId="77777777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Schulden - rente en aflossing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(toelichten)</w:t>
            </w:r>
          </w:p>
          <w:p w14:paraId="4CA80BAE" w14:textId="0121B2F0" w:rsidR="001F711D" w:rsidRPr="00E00334" w:rsidRDefault="001F711D" w:rsidP="001F71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334">
              <w:rPr>
                <w:rFonts w:ascii="Arial" w:hAnsi="Arial" w:cs="Arial"/>
                <w:i/>
                <w:iCs/>
                <w:sz w:val="20"/>
                <w:szCs w:val="20"/>
              </w:rPr>
              <w:t>(anders dan de hypotheekschuld)</w:t>
            </w:r>
          </w:p>
        </w:tc>
        <w:sdt>
          <w:sdtPr>
            <w:rPr>
              <w:rFonts w:ascii="Arial" w:hAnsi="Arial" w:cs="Arial"/>
              <w:color w:val="000000"/>
            </w:rPr>
            <w:id w:val="-837142864"/>
            <w:placeholder>
              <w:docPart w:val="3B0E7413A2014A87A5692DEF16EDAC0F"/>
            </w:placeholder>
            <w:text/>
          </w:sdtPr>
          <w:sdtEndPr/>
          <w:sdtContent>
            <w:tc>
              <w:tcPr>
                <w:tcW w:w="2446" w:type="dxa"/>
              </w:tcPr>
              <w:p w14:paraId="3533F79A" w14:textId="2C513B2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90321329"/>
            <w:placeholder>
              <w:docPart w:val="E80D0D08B43D47BA95DA1C9AE2BEF4C0"/>
            </w:placeholder>
            <w:text/>
          </w:sdtPr>
          <w:sdtEndPr/>
          <w:sdtContent>
            <w:tc>
              <w:tcPr>
                <w:tcW w:w="2693" w:type="dxa"/>
              </w:tcPr>
              <w:p w14:paraId="25AE9CA6" w14:textId="12B0978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8DFEE82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70FB7566" w14:textId="314AA3CF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Studieschulden - rente en aflossing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-1911915700"/>
            <w:placeholder>
              <w:docPart w:val="5B2C134E2B1F48288634CB946CC99B0E"/>
            </w:placeholder>
            <w:text/>
          </w:sdtPr>
          <w:sdtEndPr/>
          <w:sdtContent>
            <w:tc>
              <w:tcPr>
                <w:tcW w:w="2446" w:type="dxa"/>
              </w:tcPr>
              <w:p w14:paraId="4DACB02B" w14:textId="3FD7045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35170814"/>
            <w:placeholder>
              <w:docPart w:val="DB2382018BCB45C995FAFE245F8F1720"/>
            </w:placeholder>
            <w:text/>
          </w:sdtPr>
          <w:sdtEndPr/>
          <w:sdtContent>
            <w:tc>
              <w:tcPr>
                <w:tcW w:w="2693" w:type="dxa"/>
              </w:tcPr>
              <w:p w14:paraId="74EF3C0E" w14:textId="21A8168A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4F33655C" w14:textId="77777777" w:rsidTr="00C00B6B">
        <w:trPr>
          <w:trHeight w:val="510"/>
        </w:trPr>
        <w:tc>
          <w:tcPr>
            <w:tcW w:w="4608" w:type="dxa"/>
            <w:vAlign w:val="center"/>
          </w:tcPr>
          <w:p w14:paraId="23E3E2C5" w14:textId="765DF8BC" w:rsidR="001F711D" w:rsidRDefault="001F711D" w:rsidP="001F711D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Overige kosten (toelichten)</w:t>
            </w:r>
          </w:p>
        </w:tc>
        <w:sdt>
          <w:sdtPr>
            <w:rPr>
              <w:rFonts w:ascii="Arial" w:hAnsi="Arial" w:cs="Arial"/>
              <w:color w:val="000000"/>
            </w:rPr>
            <w:id w:val="263422705"/>
            <w:placeholder>
              <w:docPart w:val="6C3BA26C42D840C992B566C57E36AE73"/>
            </w:placeholder>
            <w:text/>
          </w:sdtPr>
          <w:sdtEndPr/>
          <w:sdtContent>
            <w:tc>
              <w:tcPr>
                <w:tcW w:w="2446" w:type="dxa"/>
              </w:tcPr>
              <w:p w14:paraId="787F60E7" w14:textId="60E95F13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42466406"/>
            <w:placeholder>
              <w:docPart w:val="73F6632EF6D1438AA76CA9D1940C661B"/>
            </w:placeholder>
            <w:text/>
          </w:sdtPr>
          <w:sdtEndPr/>
          <w:sdtContent>
            <w:tc>
              <w:tcPr>
                <w:tcW w:w="2693" w:type="dxa"/>
              </w:tcPr>
              <w:p w14:paraId="49B566BE" w14:textId="770D5CE6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6D5B30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01C44834" w14:textId="4DEB101A" w:rsidR="00F77AD2" w:rsidRPr="00F77AD2" w:rsidRDefault="0039179E" w:rsidP="0039179E">
      <w:pPr>
        <w:spacing w:after="160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30"/>
          <w:szCs w:val="30"/>
        </w:rPr>
        <w:lastRenderedPageBreak/>
        <w:t>GEGEVENS KINDEREN</w:t>
      </w:r>
      <w:r w:rsidR="007445BF">
        <w:rPr>
          <w:rFonts w:ascii="Arial" w:hAnsi="Arial" w:cs="Arial"/>
          <w:b/>
          <w:color w:val="0070C0"/>
        </w:rPr>
        <w:t xml:space="preserve"> (indien van </w:t>
      </w:r>
      <w:r w:rsidR="00F77AD2" w:rsidRPr="00F77AD2">
        <w:rPr>
          <w:rFonts w:ascii="Arial" w:hAnsi="Arial" w:cs="Arial"/>
          <w:b/>
          <w:color w:val="0070C0"/>
        </w:rPr>
        <w:t>toepassing</w:t>
      </w:r>
      <w:r w:rsidR="007445BF">
        <w:rPr>
          <w:rFonts w:ascii="Arial" w:hAnsi="Arial" w:cs="Arial"/>
          <w:b/>
          <w:color w:val="0070C0"/>
        </w:rPr>
        <w:t>)</w:t>
      </w:r>
      <w:r w:rsidR="002E6B67">
        <w:rPr>
          <w:rFonts w:ascii="Arial" w:hAnsi="Arial" w:cs="Arial"/>
          <w:b/>
          <w:color w:val="0070C0"/>
        </w:rPr>
        <w:br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701"/>
        <w:gridCol w:w="1843"/>
        <w:gridCol w:w="2683"/>
        <w:gridCol w:w="1842"/>
      </w:tblGrid>
      <w:tr w:rsidR="00F77AD2" w:rsidRPr="00F62670" w14:paraId="7DE49415" w14:textId="77777777" w:rsidTr="00656121">
        <w:tc>
          <w:tcPr>
            <w:tcW w:w="9747" w:type="dxa"/>
            <w:gridSpan w:val="5"/>
          </w:tcPr>
          <w:p w14:paraId="621294D5" w14:textId="77777777" w:rsidR="00F77AD2" w:rsidRPr="00F62670" w:rsidRDefault="00F77AD2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>Kinderen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F1A1A">
              <w:rPr>
                <w:rFonts w:ascii="Arial" w:hAnsi="Arial" w:cs="Arial"/>
                <w:b/>
                <w:color w:val="0070C0"/>
              </w:rPr>
              <w:t>onder de 18 jaar</w:t>
            </w:r>
          </w:p>
        </w:tc>
      </w:tr>
      <w:tr w:rsidR="00F77AD2" w:rsidRPr="0011477C" w14:paraId="3C9C53CF" w14:textId="77777777" w:rsidTr="007E2629">
        <w:tc>
          <w:tcPr>
            <w:tcW w:w="1678" w:type="dxa"/>
          </w:tcPr>
          <w:p w14:paraId="4511DF44" w14:textId="77777777" w:rsidR="00F77AD2" w:rsidRDefault="00F77AD2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F146F" w14:textId="77777777" w:rsidR="00F77AD2" w:rsidRPr="0011477C" w:rsidRDefault="00F77AD2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Roepnaam kind </w:t>
            </w:r>
          </w:p>
        </w:tc>
        <w:tc>
          <w:tcPr>
            <w:tcW w:w="1701" w:type="dxa"/>
          </w:tcPr>
          <w:p w14:paraId="2CAFD345" w14:textId="77777777" w:rsidR="00F77AD2" w:rsidRDefault="00F77AD2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8DBF3" w14:textId="77777777" w:rsidR="00F77AD2" w:rsidRPr="0011477C" w:rsidRDefault="00F77AD2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362AE9F8" w14:textId="77777777" w:rsidR="00F77AD2" w:rsidRPr="0011477C" w:rsidRDefault="00F77AD2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Bij wie inschreven in het </w:t>
            </w:r>
            <w:r w:rsidR="00FA44F0">
              <w:rPr>
                <w:rFonts w:ascii="Arial" w:hAnsi="Arial" w:cs="Arial"/>
                <w:sz w:val="20"/>
                <w:szCs w:val="20"/>
              </w:rPr>
              <w:t>BRP</w:t>
            </w:r>
          </w:p>
        </w:tc>
        <w:tc>
          <w:tcPr>
            <w:tcW w:w="2683" w:type="dxa"/>
          </w:tcPr>
          <w:p w14:paraId="275EB021" w14:textId="15D517E5" w:rsidR="00F77AD2" w:rsidRPr="0011477C" w:rsidRDefault="00582B73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wordt de </w:t>
            </w:r>
            <w:r w:rsidR="00FE7529">
              <w:rPr>
                <w:rFonts w:ascii="Arial" w:hAnsi="Arial" w:cs="Arial"/>
                <w:sz w:val="20"/>
                <w:szCs w:val="20"/>
              </w:rPr>
              <w:t>aanvrager van de kinderbijslag /</w:t>
            </w:r>
            <w:r>
              <w:rPr>
                <w:rFonts w:ascii="Arial" w:hAnsi="Arial" w:cs="Arial"/>
                <w:sz w:val="20"/>
                <w:szCs w:val="20"/>
              </w:rPr>
              <w:t xml:space="preserve"> kindgebonden</w:t>
            </w:r>
            <w:r w:rsidR="00F07152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udget</w:t>
            </w:r>
          </w:p>
        </w:tc>
        <w:tc>
          <w:tcPr>
            <w:tcW w:w="1842" w:type="dxa"/>
          </w:tcPr>
          <w:p w14:paraId="3EEC817A" w14:textId="77777777" w:rsidR="00F77AD2" w:rsidRDefault="00FE75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ontvangt de </w:t>
            </w:r>
          </w:p>
          <w:p w14:paraId="31985908" w14:textId="0D035E94" w:rsidR="00FE7529" w:rsidRPr="0011477C" w:rsidRDefault="00FE75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kinderbijslag</w:t>
            </w:r>
          </w:p>
        </w:tc>
      </w:tr>
      <w:tr w:rsidR="001F711D" w:rsidRPr="00F62670" w14:paraId="35AB272B" w14:textId="77777777" w:rsidTr="007E2629">
        <w:sdt>
          <w:sdtPr>
            <w:rPr>
              <w:rFonts w:ascii="Arial" w:hAnsi="Arial" w:cs="Arial"/>
              <w:color w:val="000000"/>
            </w:rPr>
            <w:id w:val="1918361823"/>
            <w:placeholder>
              <w:docPart w:val="2A117F78FD334A0BA8882778B1AACAD6"/>
            </w:placeholder>
            <w:text/>
          </w:sdtPr>
          <w:sdtEndPr/>
          <w:sdtContent>
            <w:tc>
              <w:tcPr>
                <w:tcW w:w="1678" w:type="dxa"/>
              </w:tcPr>
              <w:p w14:paraId="5448061D" w14:textId="3998544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6707835"/>
            <w:placeholder>
              <w:docPart w:val="91FDEF4530C443D690EF667419F03F01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A1F5F2C" w14:textId="56FDDAC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57606062"/>
            <w:placeholder>
              <w:docPart w:val="2457668D226349FD93F6EE787F6664D7"/>
            </w:placeholder>
            <w:text/>
          </w:sdtPr>
          <w:sdtEndPr/>
          <w:sdtContent>
            <w:tc>
              <w:tcPr>
                <w:tcW w:w="1843" w:type="dxa"/>
              </w:tcPr>
              <w:p w14:paraId="5093169E" w14:textId="78A5A32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27332231"/>
            <w:placeholder>
              <w:docPart w:val="7B1DE6D6925848BE8F010716A0C3D4AA"/>
            </w:placeholder>
            <w:text/>
          </w:sdtPr>
          <w:sdtEndPr/>
          <w:sdtContent>
            <w:tc>
              <w:tcPr>
                <w:tcW w:w="2683" w:type="dxa"/>
                <w:shd w:val="clear" w:color="auto" w:fill="auto"/>
              </w:tcPr>
              <w:p w14:paraId="35D77A00" w14:textId="46D283E4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35922507"/>
            <w:placeholder>
              <w:docPart w:val="5A31383DFBFD4318B684840F1C7934D0"/>
            </w:placeholder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26701A3C" w14:textId="64D4E30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50385E8C" w14:textId="77777777" w:rsidTr="007E2629">
        <w:sdt>
          <w:sdtPr>
            <w:rPr>
              <w:rFonts w:ascii="Arial" w:hAnsi="Arial" w:cs="Arial"/>
              <w:color w:val="000000"/>
            </w:rPr>
            <w:id w:val="694436436"/>
            <w:placeholder>
              <w:docPart w:val="C43442E6DE4048F8B3053E1085FE074D"/>
            </w:placeholder>
            <w:text/>
          </w:sdtPr>
          <w:sdtEndPr/>
          <w:sdtContent>
            <w:tc>
              <w:tcPr>
                <w:tcW w:w="1678" w:type="dxa"/>
              </w:tcPr>
              <w:p w14:paraId="020A7F61" w14:textId="6E534D4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80112918"/>
            <w:placeholder>
              <w:docPart w:val="90BC8DAEE4C5488994C8E443462A7BC0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7C56F26" w14:textId="4A5E455B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85414530"/>
            <w:placeholder>
              <w:docPart w:val="F7766C19166B4E90B0B796214ADB0C84"/>
            </w:placeholder>
            <w:text/>
          </w:sdtPr>
          <w:sdtEndPr/>
          <w:sdtContent>
            <w:tc>
              <w:tcPr>
                <w:tcW w:w="1843" w:type="dxa"/>
              </w:tcPr>
              <w:p w14:paraId="1C45E684" w14:textId="12FBCD96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5520360"/>
            <w:placeholder>
              <w:docPart w:val="F404E7FC65424BB7A1B0A2D453E85971"/>
            </w:placeholder>
            <w:text/>
          </w:sdtPr>
          <w:sdtEndPr/>
          <w:sdtContent>
            <w:tc>
              <w:tcPr>
                <w:tcW w:w="2683" w:type="dxa"/>
                <w:shd w:val="clear" w:color="auto" w:fill="auto"/>
              </w:tcPr>
              <w:p w14:paraId="40A91B0A" w14:textId="09DD6D99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08675814"/>
            <w:placeholder>
              <w:docPart w:val="599B4B613B4C48F88DF75DBB49233AC2"/>
            </w:placeholder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327F143E" w14:textId="6FF0B2B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2ED37518" w14:textId="77777777" w:rsidTr="007E2629">
        <w:sdt>
          <w:sdtPr>
            <w:rPr>
              <w:rFonts w:ascii="Arial" w:hAnsi="Arial" w:cs="Arial"/>
              <w:color w:val="000000"/>
            </w:rPr>
            <w:id w:val="422533992"/>
            <w:placeholder>
              <w:docPart w:val="F16BF610B4CA4E53802BEC9D2CB33075"/>
            </w:placeholder>
            <w:text/>
          </w:sdtPr>
          <w:sdtEndPr/>
          <w:sdtContent>
            <w:tc>
              <w:tcPr>
                <w:tcW w:w="1678" w:type="dxa"/>
              </w:tcPr>
              <w:p w14:paraId="1D8FFA67" w14:textId="7529D62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02237586"/>
            <w:placeholder>
              <w:docPart w:val="1919DAE538FC46CB96F44B7099C35D87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785F738" w14:textId="2A77451F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32872373"/>
            <w:placeholder>
              <w:docPart w:val="C873377C88764A6F8AD127CB6A581EE3"/>
            </w:placeholder>
            <w:text/>
          </w:sdtPr>
          <w:sdtEndPr/>
          <w:sdtContent>
            <w:tc>
              <w:tcPr>
                <w:tcW w:w="1843" w:type="dxa"/>
              </w:tcPr>
              <w:p w14:paraId="2969E2DB" w14:textId="5E908473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42649973"/>
            <w:placeholder>
              <w:docPart w:val="3F18FA517EF540FEB3F43EEEDF1C098B"/>
            </w:placeholder>
            <w:text/>
          </w:sdtPr>
          <w:sdtEndPr/>
          <w:sdtContent>
            <w:tc>
              <w:tcPr>
                <w:tcW w:w="2683" w:type="dxa"/>
                <w:shd w:val="clear" w:color="auto" w:fill="auto"/>
              </w:tcPr>
              <w:p w14:paraId="5E30B849" w14:textId="79694787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67640587"/>
            <w:placeholder>
              <w:docPart w:val="EB3643C8357E41C58DAF83E2CBDB8962"/>
            </w:placeholder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0E1AA25D" w14:textId="1574033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4373D11B" w14:textId="77777777" w:rsidTr="007E2629">
        <w:sdt>
          <w:sdtPr>
            <w:rPr>
              <w:rFonts w:ascii="Arial" w:hAnsi="Arial" w:cs="Arial"/>
              <w:color w:val="000000"/>
            </w:rPr>
            <w:id w:val="436804656"/>
            <w:placeholder>
              <w:docPart w:val="3F3FD905DB6545A0B587C88A9E04D50D"/>
            </w:placeholder>
            <w:text/>
          </w:sdtPr>
          <w:sdtEndPr/>
          <w:sdtContent>
            <w:tc>
              <w:tcPr>
                <w:tcW w:w="1678" w:type="dxa"/>
              </w:tcPr>
              <w:p w14:paraId="013FF31D" w14:textId="52A0DC44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04552"/>
            <w:placeholder>
              <w:docPart w:val="087543F85C074F3D945A45D0904BDCC3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D5E4767" w14:textId="180EDA8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15069808"/>
            <w:placeholder>
              <w:docPart w:val="12753E3C41C74969BDE25B60414141A6"/>
            </w:placeholder>
            <w:text/>
          </w:sdtPr>
          <w:sdtEndPr/>
          <w:sdtContent>
            <w:tc>
              <w:tcPr>
                <w:tcW w:w="1843" w:type="dxa"/>
              </w:tcPr>
              <w:p w14:paraId="74E5DFCE" w14:textId="0A64383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0384286"/>
            <w:placeholder>
              <w:docPart w:val="DEA80E4E99DE4E0AB15CAD23EAEF2872"/>
            </w:placeholder>
            <w:text/>
          </w:sdtPr>
          <w:sdtEndPr/>
          <w:sdtContent>
            <w:tc>
              <w:tcPr>
                <w:tcW w:w="2683" w:type="dxa"/>
                <w:shd w:val="clear" w:color="auto" w:fill="auto"/>
              </w:tcPr>
              <w:p w14:paraId="31C7DFAE" w14:textId="4394B6A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38095232"/>
            <w:placeholder>
              <w:docPart w:val="8B39359C07884B5E948AA39249A0B1EF"/>
            </w:placeholder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5BDCDF6A" w14:textId="3C8BE50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150BEC8C" w14:textId="77777777" w:rsidTr="007E2629">
        <w:sdt>
          <w:sdtPr>
            <w:rPr>
              <w:rFonts w:ascii="Arial" w:hAnsi="Arial" w:cs="Arial"/>
              <w:color w:val="000000"/>
            </w:rPr>
            <w:id w:val="1678468237"/>
            <w:placeholder>
              <w:docPart w:val="C2D385C5043349E9BBC59E17034A21FD"/>
            </w:placeholder>
            <w:text/>
          </w:sdtPr>
          <w:sdtEndPr/>
          <w:sdtContent>
            <w:tc>
              <w:tcPr>
                <w:tcW w:w="1678" w:type="dxa"/>
              </w:tcPr>
              <w:p w14:paraId="4D29CC5A" w14:textId="6D7455B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92334593"/>
            <w:placeholder>
              <w:docPart w:val="E809A09DA2D540958B08E90F3D7A2CDB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79186D7" w14:textId="20DC516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86455078"/>
            <w:placeholder>
              <w:docPart w:val="48BD86AC0CD44888A783368C1EE24E19"/>
            </w:placeholder>
            <w:text/>
          </w:sdtPr>
          <w:sdtEndPr/>
          <w:sdtContent>
            <w:tc>
              <w:tcPr>
                <w:tcW w:w="1843" w:type="dxa"/>
              </w:tcPr>
              <w:p w14:paraId="04EEC066" w14:textId="36CCD8D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6709123"/>
            <w:placeholder>
              <w:docPart w:val="13EF47CBD9C945558F620C87AA9C19D4"/>
            </w:placeholder>
            <w:text/>
          </w:sdtPr>
          <w:sdtEndPr/>
          <w:sdtContent>
            <w:tc>
              <w:tcPr>
                <w:tcW w:w="2683" w:type="dxa"/>
                <w:shd w:val="clear" w:color="auto" w:fill="auto"/>
              </w:tcPr>
              <w:p w14:paraId="5657B7CF" w14:textId="4819E9D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64714199"/>
            <w:placeholder>
              <w:docPart w:val="9629E22CFA0F48C6A8713763A26B4C88"/>
            </w:placeholder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7E336739" w14:textId="2A161EF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931A5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057E6DA3" w14:textId="77777777" w:rsidR="009E2EC1" w:rsidRDefault="009E2EC1" w:rsidP="009E2EC1">
      <w:pPr>
        <w:rPr>
          <w:rFonts w:ascii="Arial" w:hAnsi="Arial" w:cs="Arial"/>
        </w:rPr>
      </w:pPr>
    </w:p>
    <w:p w14:paraId="5E40B139" w14:textId="77777777" w:rsidR="004A2CAB" w:rsidRDefault="004A2CAB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701"/>
        <w:gridCol w:w="1843"/>
        <w:gridCol w:w="1418"/>
        <w:gridCol w:w="1553"/>
        <w:gridCol w:w="1554"/>
      </w:tblGrid>
      <w:tr w:rsidR="009E2EC1" w:rsidRPr="00F62670" w14:paraId="72B84833" w14:textId="77777777" w:rsidTr="00656121">
        <w:tc>
          <w:tcPr>
            <w:tcW w:w="9747" w:type="dxa"/>
            <w:gridSpan w:val="6"/>
          </w:tcPr>
          <w:p w14:paraId="72DBBB95" w14:textId="65C63DCB" w:rsidR="009E2EC1" w:rsidRPr="00F62670" w:rsidRDefault="009E2EC1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>Kinderen</w:t>
            </w:r>
            <w:r w:rsidR="00C17FC0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FE7529">
              <w:rPr>
                <w:rFonts w:ascii="Arial" w:hAnsi="Arial" w:cs="Arial"/>
                <w:b/>
                <w:color w:val="0070C0"/>
              </w:rPr>
              <w:t>tussen 18 en 21 jaar</w:t>
            </w:r>
          </w:p>
        </w:tc>
      </w:tr>
      <w:tr w:rsidR="007E2629" w:rsidRPr="00F62670" w14:paraId="51574501" w14:textId="77777777" w:rsidTr="007E2629">
        <w:tc>
          <w:tcPr>
            <w:tcW w:w="1678" w:type="dxa"/>
          </w:tcPr>
          <w:p w14:paraId="22B6BD26" w14:textId="77777777" w:rsidR="007E2629" w:rsidRDefault="007E2629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30E94" w14:textId="77777777" w:rsidR="007E2629" w:rsidRPr="0011477C" w:rsidRDefault="007E2629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Roepnaam kind </w:t>
            </w:r>
          </w:p>
        </w:tc>
        <w:tc>
          <w:tcPr>
            <w:tcW w:w="1701" w:type="dxa"/>
          </w:tcPr>
          <w:p w14:paraId="59D3314F" w14:textId="77777777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792F8" w14:textId="77777777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216E03D2" w14:textId="49869C16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wie inschreven in het BRP of uitwonend</w:t>
            </w:r>
          </w:p>
        </w:tc>
        <w:tc>
          <w:tcPr>
            <w:tcW w:w="1418" w:type="dxa"/>
          </w:tcPr>
          <w:p w14:paraId="36524239" w14:textId="77777777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Studerend</w:t>
            </w:r>
          </w:p>
          <w:p w14:paraId="4DCDBBB3" w14:textId="6538E30B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MBO/ </w:t>
            </w:r>
          </w:p>
          <w:p w14:paraId="14954CF5" w14:textId="53830A8F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HBO/WO</w:t>
            </w:r>
          </w:p>
        </w:tc>
        <w:tc>
          <w:tcPr>
            <w:tcW w:w="1553" w:type="dxa"/>
          </w:tcPr>
          <w:p w14:paraId="26C4A8CD" w14:textId="77777777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 </w:t>
            </w:r>
          </w:p>
          <w:p w14:paraId="5C664C7B" w14:textId="76DAE090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aanvullende </w:t>
            </w:r>
          </w:p>
          <w:p w14:paraId="551B015E" w14:textId="24E679D3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beurs</w:t>
            </w:r>
          </w:p>
        </w:tc>
        <w:tc>
          <w:tcPr>
            <w:tcW w:w="1554" w:type="dxa"/>
          </w:tcPr>
          <w:p w14:paraId="6AF4EDE4" w14:textId="6F1C465A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 inkomen</w:t>
            </w:r>
          </w:p>
        </w:tc>
      </w:tr>
      <w:tr w:rsidR="001F711D" w:rsidRPr="00F62670" w14:paraId="7CD4EF08" w14:textId="77777777" w:rsidTr="007E2629">
        <w:sdt>
          <w:sdtPr>
            <w:rPr>
              <w:rFonts w:ascii="Arial" w:hAnsi="Arial" w:cs="Arial"/>
              <w:color w:val="000000"/>
            </w:rPr>
            <w:id w:val="-626013730"/>
            <w:placeholder>
              <w:docPart w:val="0FC531B49D834448B8AA3B8B35321C90"/>
            </w:placeholder>
            <w:text/>
          </w:sdtPr>
          <w:sdtEndPr/>
          <w:sdtContent>
            <w:tc>
              <w:tcPr>
                <w:tcW w:w="1678" w:type="dxa"/>
              </w:tcPr>
              <w:p w14:paraId="1BFF16E6" w14:textId="164CAE8A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2909570"/>
            <w:placeholder>
              <w:docPart w:val="2C3B992B28494589A483C3E181E471B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41E3FBC" w14:textId="498C653D" w:rsidR="001F711D" w:rsidRPr="00F62670" w:rsidRDefault="007937E6" w:rsidP="001F711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11993079"/>
            <w:placeholder>
              <w:docPart w:val="920E4B1C32BB408588FF660FF4DFD9F8"/>
            </w:placeholder>
            <w:text/>
          </w:sdtPr>
          <w:sdtEndPr/>
          <w:sdtContent>
            <w:tc>
              <w:tcPr>
                <w:tcW w:w="1843" w:type="dxa"/>
              </w:tcPr>
              <w:p w14:paraId="377FE265" w14:textId="6FCABCE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238829"/>
            <w:placeholder>
              <w:docPart w:val="454A36554F4E43C4A50BE2527D6275B9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01D0107" w14:textId="15DA57D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59987393"/>
            <w:placeholder>
              <w:docPart w:val="2D884DBB9FE046F1A9D35C6CFF8BB5D3"/>
            </w:placeholder>
            <w:text/>
          </w:sdtPr>
          <w:sdtEndPr/>
          <w:sdtContent>
            <w:tc>
              <w:tcPr>
                <w:tcW w:w="1553" w:type="dxa"/>
                <w:shd w:val="clear" w:color="auto" w:fill="auto"/>
              </w:tcPr>
              <w:p w14:paraId="5A638178" w14:textId="2CE854F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86052351"/>
            <w:placeholder>
              <w:docPart w:val="2C4934175983494BA956B459FBE7987B"/>
            </w:placeholder>
            <w:text/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3BD3632" w14:textId="2A01F90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4F1BE759" w14:textId="77777777" w:rsidTr="007E2629">
        <w:sdt>
          <w:sdtPr>
            <w:rPr>
              <w:rFonts w:ascii="Arial" w:hAnsi="Arial" w:cs="Arial"/>
              <w:color w:val="000000"/>
            </w:rPr>
            <w:id w:val="-1702465460"/>
            <w:placeholder>
              <w:docPart w:val="3E73B53CCB2D4E4594C27BA9DBA61D9C"/>
            </w:placeholder>
            <w:text/>
          </w:sdtPr>
          <w:sdtEndPr/>
          <w:sdtContent>
            <w:tc>
              <w:tcPr>
                <w:tcW w:w="1678" w:type="dxa"/>
              </w:tcPr>
              <w:p w14:paraId="0FE30211" w14:textId="3736B2E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91743434"/>
            <w:placeholder>
              <w:docPart w:val="08E428B466CD4D42B287450341C16A1D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2D2F8E8" w14:textId="7602BA9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45839500"/>
            <w:placeholder>
              <w:docPart w:val="259895539998402DB2F73920408519F8"/>
            </w:placeholder>
            <w:text/>
          </w:sdtPr>
          <w:sdtEndPr/>
          <w:sdtContent>
            <w:tc>
              <w:tcPr>
                <w:tcW w:w="1843" w:type="dxa"/>
              </w:tcPr>
              <w:p w14:paraId="42A38EA2" w14:textId="7DEDCC1D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40642"/>
            <w:placeholder>
              <w:docPart w:val="5D154AF6EE8E4FEF931FB6DD98B6FF70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7A3B917" w14:textId="29EE605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5814617"/>
            <w:placeholder>
              <w:docPart w:val="5927519A1A7D4406A87F6BCF3465CC7B"/>
            </w:placeholder>
            <w:text/>
          </w:sdtPr>
          <w:sdtEndPr/>
          <w:sdtContent>
            <w:tc>
              <w:tcPr>
                <w:tcW w:w="1553" w:type="dxa"/>
                <w:shd w:val="clear" w:color="auto" w:fill="auto"/>
              </w:tcPr>
              <w:p w14:paraId="5A64F25E" w14:textId="7EA5D4E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6515642"/>
            <w:placeholder>
              <w:docPart w:val="69D31E7E13314D439470A91661BAA35A"/>
            </w:placeholder>
            <w:text/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F0071D5" w14:textId="64EAC77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34B1FE2E" w14:textId="77777777" w:rsidTr="007E2629">
        <w:sdt>
          <w:sdtPr>
            <w:rPr>
              <w:rFonts w:ascii="Arial" w:hAnsi="Arial" w:cs="Arial"/>
              <w:color w:val="000000"/>
            </w:rPr>
            <w:id w:val="-1928026035"/>
            <w:placeholder>
              <w:docPart w:val="FCD95594662B46C39614FEE7BE4C96E4"/>
            </w:placeholder>
            <w:text/>
          </w:sdtPr>
          <w:sdtEndPr/>
          <w:sdtContent>
            <w:tc>
              <w:tcPr>
                <w:tcW w:w="1678" w:type="dxa"/>
              </w:tcPr>
              <w:p w14:paraId="7C871B9E" w14:textId="719F022C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1669924"/>
            <w:placeholder>
              <w:docPart w:val="82099E44231F42B18EE9EF12ACE229F6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63B77E1" w14:textId="672C7EB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55101365"/>
            <w:placeholder>
              <w:docPart w:val="F5305F79CD714CF1A633028F03E216D5"/>
            </w:placeholder>
            <w:text/>
          </w:sdtPr>
          <w:sdtEndPr/>
          <w:sdtContent>
            <w:tc>
              <w:tcPr>
                <w:tcW w:w="1843" w:type="dxa"/>
              </w:tcPr>
              <w:p w14:paraId="1272D9C5" w14:textId="5B9FE8F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03461002"/>
            <w:placeholder>
              <w:docPart w:val="A7BE2EFA35A547F597F404D41793B6D6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B1904AD" w14:textId="27B99E34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85272354"/>
            <w:placeholder>
              <w:docPart w:val="57CD3CF30CBC42CD862BFD79A8A178A2"/>
            </w:placeholder>
            <w:text/>
          </w:sdtPr>
          <w:sdtEndPr/>
          <w:sdtContent>
            <w:tc>
              <w:tcPr>
                <w:tcW w:w="1553" w:type="dxa"/>
                <w:shd w:val="clear" w:color="auto" w:fill="auto"/>
              </w:tcPr>
              <w:p w14:paraId="7825E881" w14:textId="30A4B763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84732404"/>
            <w:placeholder>
              <w:docPart w:val="904A63939B934FD3A0A383653F3735F0"/>
            </w:placeholder>
            <w:text/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9D53DD5" w14:textId="581049CF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2E1CAC9D" w14:textId="77777777" w:rsidTr="007E2629">
        <w:sdt>
          <w:sdtPr>
            <w:rPr>
              <w:rFonts w:ascii="Arial" w:hAnsi="Arial" w:cs="Arial"/>
              <w:color w:val="000000"/>
            </w:rPr>
            <w:id w:val="-1246959464"/>
            <w:placeholder>
              <w:docPart w:val="0B406AEECB6D4FE9BADC827DC891934A"/>
            </w:placeholder>
            <w:text/>
          </w:sdtPr>
          <w:sdtEndPr/>
          <w:sdtContent>
            <w:tc>
              <w:tcPr>
                <w:tcW w:w="1678" w:type="dxa"/>
              </w:tcPr>
              <w:p w14:paraId="2B70F079" w14:textId="345D565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74375709"/>
            <w:placeholder>
              <w:docPart w:val="5BE4D7C22D9A4F75800AF40F748022BD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6C6098E" w14:textId="241EC28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14248228"/>
            <w:placeholder>
              <w:docPart w:val="91F22C5A92AD434A8BBC4FE6EA55D955"/>
            </w:placeholder>
            <w:text/>
          </w:sdtPr>
          <w:sdtEndPr/>
          <w:sdtContent>
            <w:tc>
              <w:tcPr>
                <w:tcW w:w="1843" w:type="dxa"/>
              </w:tcPr>
              <w:p w14:paraId="16695DE3" w14:textId="48548B62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13828700"/>
            <w:placeholder>
              <w:docPart w:val="EC07AE8720A74CB0AB4534BF428BDBEA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3438403" w14:textId="3D37C96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319612"/>
            <w:placeholder>
              <w:docPart w:val="D694812FB1004BF38DD173CFCA401255"/>
            </w:placeholder>
            <w:text/>
          </w:sdtPr>
          <w:sdtEndPr/>
          <w:sdtContent>
            <w:tc>
              <w:tcPr>
                <w:tcW w:w="1553" w:type="dxa"/>
                <w:shd w:val="clear" w:color="auto" w:fill="auto"/>
              </w:tcPr>
              <w:p w14:paraId="5D55027E" w14:textId="43994F5F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7961582"/>
            <w:placeholder>
              <w:docPart w:val="D9B351C1231F47FAB3814B9842C64C68"/>
            </w:placeholder>
            <w:text/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02C49EC" w14:textId="3D6CE17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1F711D" w:rsidRPr="00F62670" w14:paraId="39F401C7" w14:textId="77777777" w:rsidTr="007E2629">
        <w:sdt>
          <w:sdtPr>
            <w:rPr>
              <w:rFonts w:ascii="Arial" w:hAnsi="Arial" w:cs="Arial"/>
              <w:color w:val="000000"/>
            </w:rPr>
            <w:id w:val="1203436585"/>
            <w:placeholder>
              <w:docPart w:val="6C8ADFD9095A4C7DB85366311E4C4C79"/>
            </w:placeholder>
            <w:text/>
          </w:sdtPr>
          <w:sdtEndPr/>
          <w:sdtContent>
            <w:tc>
              <w:tcPr>
                <w:tcW w:w="1678" w:type="dxa"/>
              </w:tcPr>
              <w:p w14:paraId="1D16E0A0" w14:textId="0E6A9CC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0673481"/>
            <w:placeholder>
              <w:docPart w:val="61FA3D158DEE4FBEB173FEA15D2E5E0A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1B40895" w14:textId="7E332F85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71716553"/>
            <w:placeholder>
              <w:docPart w:val="24F027C289F847F4918E8F986F1CDA4B"/>
            </w:placeholder>
            <w:text/>
          </w:sdtPr>
          <w:sdtEndPr/>
          <w:sdtContent>
            <w:tc>
              <w:tcPr>
                <w:tcW w:w="1843" w:type="dxa"/>
              </w:tcPr>
              <w:p w14:paraId="42BA0748" w14:textId="634695F0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3956500"/>
            <w:placeholder>
              <w:docPart w:val="44E8E429B7134E1A85DACBA6A32E0128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5B6361C" w14:textId="2782A03E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68067126"/>
            <w:placeholder>
              <w:docPart w:val="6CBBE1BF639B4C5F880ACAB7E65BB7C6"/>
            </w:placeholder>
            <w:text/>
          </w:sdtPr>
          <w:sdtEndPr/>
          <w:sdtContent>
            <w:tc>
              <w:tcPr>
                <w:tcW w:w="1553" w:type="dxa"/>
                <w:shd w:val="clear" w:color="auto" w:fill="auto"/>
              </w:tcPr>
              <w:p w14:paraId="5CF30329" w14:textId="32973528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54886692"/>
            <w:placeholder>
              <w:docPart w:val="5910550DD4AF4FF494A67A440F8DD6E9"/>
            </w:placeholder>
            <w:text/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A46D205" w14:textId="2540EF91" w:rsidR="001F711D" w:rsidRPr="00F62670" w:rsidRDefault="001F711D" w:rsidP="001F711D">
                <w:pPr>
                  <w:rPr>
                    <w:rFonts w:ascii="Arial" w:hAnsi="Arial" w:cs="Arial"/>
                  </w:rPr>
                </w:pPr>
                <w:r w:rsidRPr="00483EE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60F501B6" w14:textId="77777777" w:rsidR="009E2EC1" w:rsidRDefault="009E2EC1" w:rsidP="009E2EC1">
      <w:pPr>
        <w:rPr>
          <w:rFonts w:ascii="Arial" w:hAnsi="Arial" w:cs="Arial"/>
        </w:rPr>
      </w:pPr>
    </w:p>
    <w:p w14:paraId="324F9BD4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419"/>
      </w:tblGrid>
      <w:tr w:rsidR="007445BF" w:rsidRPr="00F62670" w14:paraId="341A27ED" w14:textId="77777777" w:rsidTr="00656121">
        <w:tc>
          <w:tcPr>
            <w:tcW w:w="9747" w:type="dxa"/>
            <w:gridSpan w:val="2"/>
          </w:tcPr>
          <w:p w14:paraId="3319DF65" w14:textId="77777777" w:rsidR="007445BF" w:rsidRPr="009F1A1A" w:rsidRDefault="007445BF" w:rsidP="0065612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Omgangs</w:t>
            </w:r>
            <w:r w:rsidRPr="009F1A1A">
              <w:rPr>
                <w:rFonts w:ascii="Arial" w:hAnsi="Arial" w:cs="Arial"/>
                <w:b/>
                <w:color w:val="0070C0"/>
              </w:rPr>
              <w:t>regeling</w:t>
            </w:r>
          </w:p>
          <w:p w14:paraId="029BF532" w14:textId="77777777" w:rsidR="007445BF" w:rsidRPr="00F62670" w:rsidRDefault="007445BF" w:rsidP="00656121">
            <w:pPr>
              <w:rPr>
                <w:rFonts w:ascii="Arial" w:hAnsi="Arial" w:cs="Arial"/>
              </w:rPr>
            </w:pPr>
          </w:p>
        </w:tc>
      </w:tr>
      <w:tr w:rsidR="007445BF" w:rsidRPr="00F62670" w14:paraId="3D090A54" w14:textId="77777777" w:rsidTr="00656121">
        <w:tc>
          <w:tcPr>
            <w:tcW w:w="5328" w:type="dxa"/>
          </w:tcPr>
          <w:p w14:paraId="670C5AAF" w14:textId="77777777" w:rsidR="007445BF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ziet de omgangsregeling er uit </w:t>
            </w:r>
            <w:r w:rsidRPr="00F62670">
              <w:rPr>
                <w:rFonts w:ascii="Arial" w:hAnsi="Arial" w:cs="Arial"/>
                <w:sz w:val="20"/>
                <w:szCs w:val="20"/>
              </w:rPr>
              <w:t>(toelichten)</w:t>
            </w:r>
          </w:p>
          <w:p w14:paraId="74CEE7F3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3B493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90AE3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E9519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6554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A81BE" w14:textId="5EBA944E" w:rsidR="00E00334" w:rsidRPr="00F62670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sdt>
            <w:sdtPr>
              <w:rPr>
                <w:rFonts w:ascii="Arial" w:hAnsi="Arial" w:cs="Arial"/>
                <w:color w:val="000000"/>
              </w:rPr>
              <w:id w:val="-1299141816"/>
              <w:placeholder>
                <w:docPart w:val="84938D6935BE44BABB6F972CF02CD180"/>
              </w:placeholder>
              <w:text/>
            </w:sdtPr>
            <w:sdtEndPr/>
            <w:sdtContent>
              <w:p w14:paraId="6B3E041A" w14:textId="2317B277" w:rsidR="007445BF" w:rsidRPr="00E00334" w:rsidRDefault="001F711D" w:rsidP="006561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  <w:p w14:paraId="45305141" w14:textId="77777777" w:rsidR="007445BF" w:rsidRPr="00E00334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A1589" w14:textId="77777777" w:rsidR="007445BF" w:rsidRDefault="007445BF" w:rsidP="00656121">
            <w:pPr>
              <w:rPr>
                <w:sz w:val="28"/>
                <w:szCs w:val="28"/>
              </w:rPr>
            </w:pPr>
          </w:p>
        </w:tc>
      </w:tr>
      <w:tr w:rsidR="007445BF" w:rsidRPr="00F62670" w14:paraId="7FCADAC9" w14:textId="77777777" w:rsidTr="00656121">
        <w:tc>
          <w:tcPr>
            <w:tcW w:w="5328" w:type="dxa"/>
          </w:tcPr>
          <w:p w14:paraId="2065AACB" w14:textId="77777777" w:rsidR="00B85497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Gemiddeld a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antal dagen </w:t>
            </w:r>
            <w:r>
              <w:rPr>
                <w:rFonts w:ascii="Arial" w:hAnsi="Arial" w:cs="Arial"/>
                <w:sz w:val="20"/>
                <w:szCs w:val="20"/>
              </w:rPr>
              <w:t xml:space="preserve">per week </w:t>
            </w:r>
            <w:r w:rsidRPr="00F62670">
              <w:rPr>
                <w:rFonts w:ascii="Arial" w:hAnsi="Arial" w:cs="Arial"/>
                <w:sz w:val="20"/>
                <w:szCs w:val="20"/>
              </w:rPr>
              <w:t>dat de kinderen</w:t>
            </w:r>
            <w:r w:rsidR="00987CF1">
              <w:rPr>
                <w:rFonts w:ascii="Arial" w:hAnsi="Arial" w:cs="Arial"/>
                <w:sz w:val="20"/>
                <w:szCs w:val="20"/>
              </w:rPr>
              <w:t>/ het kind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987CF1">
              <w:rPr>
                <w:rFonts w:ascii="Arial" w:hAnsi="Arial" w:cs="Arial"/>
                <w:sz w:val="20"/>
                <w:szCs w:val="20"/>
              </w:rPr>
              <w:t>ouder 1</w:t>
            </w:r>
            <w:r>
              <w:rPr>
                <w:rFonts w:ascii="Arial" w:hAnsi="Arial" w:cs="Arial"/>
                <w:sz w:val="20"/>
                <w:szCs w:val="20"/>
              </w:rPr>
              <w:t xml:space="preserve"> doorbrengen</w:t>
            </w:r>
            <w:r w:rsidR="00987CF1">
              <w:rPr>
                <w:rFonts w:ascii="Arial" w:hAnsi="Arial" w:cs="Arial"/>
                <w:sz w:val="20"/>
                <w:szCs w:val="20"/>
              </w:rPr>
              <w:t xml:space="preserve"> / doorbrengt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DDFF07" w14:textId="7243717D" w:rsidR="007445BF" w:rsidRPr="00F62670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(denk ook aan vakantie</w:t>
            </w:r>
            <w:r w:rsidR="00EB5967">
              <w:rPr>
                <w:rFonts w:ascii="Arial" w:hAnsi="Arial" w:cs="Arial"/>
                <w:sz w:val="20"/>
                <w:szCs w:val="20"/>
              </w:rPr>
              <w:t>-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en feestdagen)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14:paraId="458D6019" w14:textId="77777777" w:rsidR="007445BF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C6D88" w14:textId="77777777" w:rsidR="007445BF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2DB11" w14:textId="000A8FDF" w:rsidR="007445BF" w:rsidRPr="00F62670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51492082"/>
                <w:placeholder>
                  <w:docPart w:val="C596D13745F94B259BAB0DD90D6C6C22"/>
                </w:placeholder>
                <w:text/>
              </w:sdtPr>
              <w:sdtEndPr/>
              <w:sdtContent>
                <w:r w:rsidR="001F711D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1F711D">
              <w:rPr>
                <w:rFonts w:ascii="Arial" w:hAnsi="Arial" w:cs="Arial"/>
                <w:color w:val="000000"/>
              </w:rPr>
              <w:t xml:space="preserve">   </w:t>
            </w:r>
            <w:r w:rsidR="007445BF" w:rsidRPr="00F62670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7445BF">
              <w:rPr>
                <w:rFonts w:ascii="Arial" w:hAnsi="Arial" w:cs="Arial"/>
                <w:sz w:val="20"/>
                <w:szCs w:val="20"/>
              </w:rPr>
              <w:t>week</w:t>
            </w:r>
            <w:r w:rsidR="007445BF"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45BF" w:rsidRPr="00F62670" w14:paraId="064029CC" w14:textId="77777777" w:rsidTr="00656121">
        <w:tc>
          <w:tcPr>
            <w:tcW w:w="5328" w:type="dxa"/>
          </w:tcPr>
          <w:p w14:paraId="37883888" w14:textId="77777777" w:rsidR="00B85497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Gemiddeld a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antal dagen </w:t>
            </w:r>
            <w:r>
              <w:rPr>
                <w:rFonts w:ascii="Arial" w:hAnsi="Arial" w:cs="Arial"/>
                <w:sz w:val="20"/>
                <w:szCs w:val="20"/>
              </w:rPr>
              <w:t xml:space="preserve">per week </w:t>
            </w:r>
            <w:r w:rsidRPr="00F62670">
              <w:rPr>
                <w:rFonts w:ascii="Arial" w:hAnsi="Arial" w:cs="Arial"/>
                <w:sz w:val="20"/>
                <w:szCs w:val="20"/>
              </w:rPr>
              <w:t>dat de kinderen</w:t>
            </w:r>
            <w:r w:rsidR="00987CF1">
              <w:rPr>
                <w:rFonts w:ascii="Arial" w:hAnsi="Arial" w:cs="Arial"/>
                <w:sz w:val="20"/>
                <w:szCs w:val="20"/>
              </w:rPr>
              <w:t>/het kind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987CF1">
              <w:rPr>
                <w:rFonts w:ascii="Arial" w:hAnsi="Arial" w:cs="Arial"/>
                <w:sz w:val="20"/>
                <w:szCs w:val="20"/>
              </w:rPr>
              <w:t>ouder 2</w:t>
            </w:r>
            <w:r>
              <w:rPr>
                <w:rFonts w:ascii="Arial" w:hAnsi="Arial" w:cs="Arial"/>
                <w:sz w:val="20"/>
                <w:szCs w:val="20"/>
              </w:rPr>
              <w:t xml:space="preserve"> doorbrengen</w:t>
            </w:r>
            <w:r w:rsidR="00987CF1">
              <w:rPr>
                <w:rFonts w:ascii="Arial" w:hAnsi="Arial" w:cs="Arial"/>
                <w:sz w:val="20"/>
                <w:szCs w:val="20"/>
              </w:rPr>
              <w:t>/doorbrengt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385964" w14:textId="7755F440" w:rsidR="007445BF" w:rsidRPr="00F62670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(denk ook aan vakantie</w:t>
            </w:r>
            <w:r w:rsidR="00EB5967">
              <w:rPr>
                <w:rFonts w:ascii="Arial" w:hAnsi="Arial" w:cs="Arial"/>
                <w:sz w:val="20"/>
                <w:szCs w:val="20"/>
              </w:rPr>
              <w:t>-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en feestdagen)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14:paraId="20CA26D3" w14:textId="19216EE5" w:rsidR="007445BF" w:rsidRPr="00F62670" w:rsidRDefault="007445BF" w:rsidP="0065612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</w:rPr>
                <w:id w:val="-254824613"/>
                <w:placeholder>
                  <w:docPart w:val="A9E86AC2680342FFBD5BC05B88A84BD6"/>
                </w:placeholder>
                <w:text/>
              </w:sdtPr>
              <w:sdtEndPr/>
              <w:sdtContent>
                <w:r w:rsidR="001F711D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1F711D">
              <w:rPr>
                <w:rFonts w:ascii="Arial" w:hAnsi="Arial" w:cs="Arial"/>
                <w:color w:val="000000"/>
              </w:rPr>
              <w:t xml:space="preserve">  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</w:tr>
    </w:tbl>
    <w:p w14:paraId="669032FA" w14:textId="77777777" w:rsidR="007445BF" w:rsidRDefault="007445BF" w:rsidP="007445BF">
      <w:pPr>
        <w:rPr>
          <w:rFonts w:ascii="Arial" w:hAnsi="Arial" w:cs="Arial"/>
        </w:rPr>
      </w:pPr>
    </w:p>
    <w:p w14:paraId="3F2F0E67" w14:textId="77777777" w:rsidR="007445BF" w:rsidRDefault="007445BF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9E2EC1" w:rsidRPr="00F62670" w14:paraId="64CACF64" w14:textId="77777777" w:rsidTr="00656121">
        <w:tc>
          <w:tcPr>
            <w:tcW w:w="9747" w:type="dxa"/>
            <w:gridSpan w:val="2"/>
          </w:tcPr>
          <w:p w14:paraId="0B48573E" w14:textId="77777777" w:rsidR="009E2EC1" w:rsidRPr="00645BBC" w:rsidRDefault="00946995" w:rsidP="00645BB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Wie</w:t>
            </w:r>
            <w:r w:rsidR="000E6D7E" w:rsidRPr="00645BB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45BBC" w:rsidRPr="00645BBC">
              <w:rPr>
                <w:rFonts w:ascii="Arial" w:hAnsi="Arial" w:cs="Arial"/>
                <w:b/>
                <w:color w:val="0070C0"/>
              </w:rPr>
              <w:t xml:space="preserve">beheert </w:t>
            </w:r>
            <w:r w:rsidR="000E6D7E" w:rsidRPr="00645BBC">
              <w:rPr>
                <w:rFonts w:ascii="Arial" w:hAnsi="Arial" w:cs="Arial"/>
                <w:b/>
                <w:color w:val="0070C0"/>
              </w:rPr>
              <w:t>de verblijfs</w:t>
            </w:r>
            <w:r w:rsidR="009E2EC1" w:rsidRPr="00645BBC">
              <w:rPr>
                <w:rFonts w:ascii="Arial" w:hAnsi="Arial" w:cs="Arial"/>
                <w:b/>
                <w:color w:val="0070C0"/>
              </w:rPr>
              <w:t>overstijgende kosten van de kinderen</w:t>
            </w:r>
          </w:p>
          <w:p w14:paraId="7147A67C" w14:textId="77777777" w:rsidR="00645BBC" w:rsidRPr="00F62670" w:rsidRDefault="00645BBC" w:rsidP="00645BBC">
            <w:pPr>
              <w:rPr>
                <w:rFonts w:ascii="Arial" w:hAnsi="Arial" w:cs="Arial"/>
              </w:rPr>
            </w:pPr>
          </w:p>
        </w:tc>
      </w:tr>
      <w:tr w:rsidR="009E2EC1" w:rsidRPr="00F62670" w14:paraId="209CE8D7" w14:textId="77777777" w:rsidTr="00656121">
        <w:tc>
          <w:tcPr>
            <w:tcW w:w="5328" w:type="dxa"/>
          </w:tcPr>
          <w:p w14:paraId="53832258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95CD6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(voorbeelden van d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E6D7E">
              <w:rPr>
                <w:rFonts w:ascii="Arial" w:hAnsi="Arial" w:cs="Arial"/>
                <w:sz w:val="20"/>
                <w:szCs w:val="20"/>
              </w:rPr>
              <w:t>verblijfs</w:t>
            </w:r>
            <w:r>
              <w:rPr>
                <w:rFonts w:ascii="Arial" w:hAnsi="Arial" w:cs="Arial"/>
                <w:sz w:val="20"/>
                <w:szCs w:val="20"/>
              </w:rPr>
              <w:t>overstijgende kosten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zijn kleding, schoolkosten, sporten, </w:t>
            </w:r>
            <w:r w:rsidRPr="00D2483A">
              <w:rPr>
                <w:rFonts w:ascii="Arial" w:hAnsi="Arial" w:cs="Arial"/>
                <w:sz w:val="20"/>
                <w:szCs w:val="20"/>
              </w:rPr>
              <w:t>abonnementen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9" w:type="dxa"/>
          </w:tcPr>
          <w:p w14:paraId="0FFB79E7" w14:textId="5970D01F" w:rsidR="009E2EC1" w:rsidRPr="00AC0B93" w:rsidRDefault="00F2426F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630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9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1</w:t>
            </w:r>
          </w:p>
          <w:p w14:paraId="3D804592" w14:textId="0ED4A650" w:rsidR="009E2EC1" w:rsidRPr="00AC0B93" w:rsidRDefault="00F2426F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96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2</w:t>
            </w:r>
          </w:p>
          <w:p w14:paraId="7CF9C3C8" w14:textId="77777777" w:rsidR="009E2EC1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01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>
              <w:rPr>
                <w:rFonts w:ascii="Arial" w:hAnsi="Arial" w:cs="Arial"/>
                <w:sz w:val="20"/>
                <w:szCs w:val="20"/>
              </w:rPr>
              <w:t>Gezamenlijke kinderrekening</w:t>
            </w:r>
            <w:r w:rsidR="00022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8D661" w14:textId="3A67BB75" w:rsidR="009E2EC1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712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705753367"/>
                <w:placeholder>
                  <w:docPart w:val="B7CE37D710674DB0ADEC6837012E84D9"/>
                </w:placeholder>
                <w:text/>
              </w:sdtPr>
              <w:sdtEndPr/>
              <w:sdtContent>
                <w:r w:rsidR="001D0A24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</w:p>
          <w:p w14:paraId="5DA5117E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B956D1" w14:textId="77777777" w:rsidR="00DC15AD" w:rsidRDefault="00DC15A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445F47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9E2EC1" w:rsidRPr="00F62670" w14:paraId="3EF4900B" w14:textId="77777777" w:rsidTr="00656121">
        <w:tc>
          <w:tcPr>
            <w:tcW w:w="9747" w:type="dxa"/>
            <w:gridSpan w:val="2"/>
          </w:tcPr>
          <w:p w14:paraId="1007E7FC" w14:textId="77777777" w:rsidR="009E2EC1" w:rsidRPr="00645BBC" w:rsidRDefault="009E2EC1" w:rsidP="00656121">
            <w:pPr>
              <w:rPr>
                <w:rFonts w:ascii="Arial" w:hAnsi="Arial" w:cs="Arial"/>
                <w:b/>
                <w:color w:val="0070C0"/>
              </w:rPr>
            </w:pPr>
            <w:r w:rsidRPr="00645BBC">
              <w:rPr>
                <w:rFonts w:ascii="Arial" w:hAnsi="Arial" w:cs="Arial"/>
                <w:b/>
                <w:color w:val="0070C0"/>
              </w:rPr>
              <w:t>Kinderopvangkosten en andere bijzondere kosten</w:t>
            </w:r>
          </w:p>
          <w:p w14:paraId="1A5B6313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7B9DC552" w14:textId="77777777" w:rsidTr="00656121">
        <w:tc>
          <w:tcPr>
            <w:tcW w:w="5328" w:type="dxa"/>
          </w:tcPr>
          <w:p w14:paraId="4746BC0E" w14:textId="77777777" w:rsidR="009E2EC1" w:rsidRPr="00F62670" w:rsidRDefault="009E2EC1" w:rsidP="006561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Kosten </w:t>
            </w:r>
            <w:r w:rsidRPr="00406031">
              <w:rPr>
                <w:rFonts w:ascii="Arial" w:hAnsi="Arial" w:cs="Arial"/>
                <w:sz w:val="20"/>
                <w:szCs w:val="20"/>
              </w:rPr>
              <w:t xml:space="preserve">kinderopvang </w:t>
            </w:r>
            <w:r w:rsidR="00406031" w:rsidRPr="00406031">
              <w:rPr>
                <w:rFonts w:ascii="Arial" w:hAnsi="Arial" w:cs="Arial"/>
                <w:sz w:val="20"/>
                <w:szCs w:val="20"/>
                <w:u w:val="single"/>
              </w:rPr>
              <w:t>voor</w:t>
            </w:r>
            <w:r w:rsidR="00406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6031">
              <w:rPr>
                <w:rFonts w:ascii="Arial" w:hAnsi="Arial" w:cs="Arial"/>
                <w:sz w:val="20"/>
                <w:szCs w:val="20"/>
              </w:rPr>
              <w:t>scheiding</w:t>
            </w:r>
          </w:p>
          <w:p w14:paraId="7FA9388D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kosten </w:t>
            </w:r>
            <w:r w:rsidRPr="00F62670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de bijdrage van de overheid )</w:t>
            </w:r>
          </w:p>
        </w:tc>
        <w:tc>
          <w:tcPr>
            <w:tcW w:w="4419" w:type="dxa"/>
          </w:tcPr>
          <w:p w14:paraId="19EB86C4" w14:textId="1A2E6977" w:rsidR="009E2EC1" w:rsidRPr="00F62670" w:rsidRDefault="009E2EC1" w:rsidP="0065612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</w:rPr>
                <w:id w:val="-603883645"/>
                <w:placeholder>
                  <w:docPart w:val="F43189DA184B48FC99687338BF8CFE91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Pr="00F62670">
              <w:rPr>
                <w:rFonts w:ascii="Arial" w:hAnsi="Arial" w:cs="Arial"/>
                <w:sz w:val="20"/>
                <w:szCs w:val="20"/>
              </w:rPr>
              <w:t xml:space="preserve">  per </w:t>
            </w:r>
            <w:r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9E2EC1" w14:paraId="7F811303" w14:textId="77777777" w:rsidTr="00656121">
        <w:tc>
          <w:tcPr>
            <w:tcW w:w="5328" w:type="dxa"/>
          </w:tcPr>
          <w:p w14:paraId="6EA7DCDD" w14:textId="77777777" w:rsidR="009E2EC1" w:rsidRPr="00F62670" w:rsidRDefault="009E2EC1" w:rsidP="006561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Kosten kinderopvang </w:t>
            </w:r>
            <w:r w:rsidR="00406031" w:rsidRPr="00406031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406031">
              <w:rPr>
                <w:rFonts w:ascii="Arial" w:hAnsi="Arial" w:cs="Arial"/>
                <w:sz w:val="20"/>
                <w:szCs w:val="20"/>
              </w:rPr>
              <w:t xml:space="preserve"> scheiding</w:t>
            </w:r>
          </w:p>
          <w:p w14:paraId="38D0F0B7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kosten </w:t>
            </w:r>
            <w:r w:rsidRPr="00F62670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de bijdrage van de overheid)</w:t>
            </w:r>
          </w:p>
          <w:p w14:paraId="42AF5BA5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5C5BA780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35BC2E" w14:textId="586070BC" w:rsidR="009E2EC1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69065350"/>
                <w:placeholder>
                  <w:docPart w:val="3D2B9F834DE1427B9AE51AF5112BCA16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AF373F"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EC1" w:rsidRPr="00F626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9E2EC1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9E2EC1" w14:paraId="79348E68" w14:textId="77777777" w:rsidTr="00656121">
        <w:tc>
          <w:tcPr>
            <w:tcW w:w="5328" w:type="dxa"/>
          </w:tcPr>
          <w:p w14:paraId="15C36649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7AC4E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betaalt de kinderopvangkosten </w:t>
            </w:r>
            <w:r w:rsidR="00017424" w:rsidRPr="00017424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</w:t>
            </w:r>
          </w:p>
        </w:tc>
        <w:tc>
          <w:tcPr>
            <w:tcW w:w="4419" w:type="dxa"/>
          </w:tcPr>
          <w:p w14:paraId="66D9DF23" w14:textId="5378CA89" w:rsidR="009E2EC1" w:rsidRPr="00AC0B93" w:rsidRDefault="00F2426F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878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1</w:t>
            </w:r>
          </w:p>
          <w:p w14:paraId="4F522166" w14:textId="42D76BCE" w:rsidR="008B3DAC" w:rsidRPr="00AC0B93" w:rsidRDefault="00F2426F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96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2</w:t>
            </w:r>
          </w:p>
          <w:p w14:paraId="1CD81E2C" w14:textId="77777777" w:rsidR="009E2EC1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90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>
              <w:rPr>
                <w:rFonts w:ascii="Arial" w:hAnsi="Arial" w:cs="Arial"/>
                <w:sz w:val="20"/>
                <w:szCs w:val="20"/>
              </w:rPr>
              <w:t>Gezamenlijke kinderrekening</w:t>
            </w:r>
          </w:p>
          <w:p w14:paraId="67992530" w14:textId="54BDFC83" w:rsidR="009E2EC1" w:rsidRPr="00F62670" w:rsidRDefault="00F2426F" w:rsidP="00AF373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297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545373987"/>
                <w:placeholder>
                  <w:docPart w:val="A893460966504E64B72248C701051E93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</w:p>
        </w:tc>
      </w:tr>
      <w:tr w:rsidR="009E2EC1" w14:paraId="7B8A96FD" w14:textId="77777777" w:rsidTr="00656121">
        <w:tc>
          <w:tcPr>
            <w:tcW w:w="5328" w:type="dxa"/>
          </w:tcPr>
          <w:p w14:paraId="7048222A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extra bijzondere kosten</w:t>
            </w:r>
          </w:p>
          <w:p w14:paraId="1A53A52A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(zoals bijvoorbeeld topsport of tweetalig onderwijs)</w:t>
            </w:r>
          </w:p>
          <w:p w14:paraId="15F3F222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19" w:type="dxa"/>
          </w:tcPr>
          <w:p w14:paraId="4A9CCCD4" w14:textId="77777777" w:rsidR="000E158B" w:rsidRDefault="000E158B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ACFFB" w14:textId="77777777" w:rsidR="000E158B" w:rsidRDefault="000E158B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9D0C3" w14:textId="3255EC8A" w:rsidR="009E2EC1" w:rsidRPr="00F62670" w:rsidRDefault="00F2426F" w:rsidP="0065612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653669681"/>
                <w:placeholder>
                  <w:docPart w:val="E2838731F3ED4FC7BA22A9AD949C499A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AF373F"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58B" w:rsidRPr="00F626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0E158B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9E2EC1" w14:paraId="57895BB3" w14:textId="77777777" w:rsidTr="00656121">
        <w:tc>
          <w:tcPr>
            <w:tcW w:w="5328" w:type="dxa"/>
          </w:tcPr>
          <w:p w14:paraId="0ECF5310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236B3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betaalt </w:t>
            </w:r>
            <w:r w:rsidR="00C71A9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andere extra bijzondere kosten</w:t>
            </w:r>
          </w:p>
        </w:tc>
        <w:tc>
          <w:tcPr>
            <w:tcW w:w="4419" w:type="dxa"/>
          </w:tcPr>
          <w:p w14:paraId="49E9391C" w14:textId="28366846" w:rsidR="009E2EC1" w:rsidRPr="00AC0B93" w:rsidRDefault="00F2426F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637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1</w:t>
            </w:r>
          </w:p>
          <w:p w14:paraId="1340B6F9" w14:textId="6C5DD9AD" w:rsidR="009E2EC1" w:rsidRPr="00AC0B93" w:rsidRDefault="00F2426F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444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2</w:t>
            </w:r>
          </w:p>
          <w:p w14:paraId="34B83318" w14:textId="77777777" w:rsidR="009E2EC1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3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>
              <w:rPr>
                <w:rFonts w:ascii="Arial" w:hAnsi="Arial" w:cs="Arial"/>
                <w:sz w:val="20"/>
                <w:szCs w:val="20"/>
              </w:rPr>
              <w:t>Gezamenlijke kinderrekening</w:t>
            </w:r>
          </w:p>
          <w:p w14:paraId="198CE1E2" w14:textId="55BF2C86" w:rsidR="009E2EC1" w:rsidRDefault="00F2426F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4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388461975"/>
                <w:placeholder>
                  <w:docPart w:val="226D9385438D4B6B9894A223BBB56F30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AF373F"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C25D7D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FD352" w14:textId="77777777" w:rsidR="009E2EC1" w:rsidRDefault="009E2EC1" w:rsidP="009E2EC1">
      <w:pPr>
        <w:rPr>
          <w:rFonts w:ascii="Arial" w:hAnsi="Arial" w:cs="Arial"/>
        </w:rPr>
      </w:pPr>
    </w:p>
    <w:p w14:paraId="67AABCD7" w14:textId="77777777" w:rsidR="00967870" w:rsidRPr="00F77AD2" w:rsidRDefault="00967870" w:rsidP="00967870">
      <w:pPr>
        <w:spacing w:after="160"/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43"/>
        <w:gridCol w:w="1984"/>
        <w:gridCol w:w="1985"/>
        <w:gridCol w:w="2115"/>
      </w:tblGrid>
      <w:tr w:rsidR="00967870" w:rsidRPr="00F62670" w14:paraId="63096666" w14:textId="77777777" w:rsidTr="00656121">
        <w:tc>
          <w:tcPr>
            <w:tcW w:w="9747" w:type="dxa"/>
            <w:gridSpan w:val="5"/>
          </w:tcPr>
          <w:p w14:paraId="1C1B6BF5" w14:textId="77777777" w:rsidR="00967870" w:rsidRPr="00F62670" w:rsidRDefault="00A72B58" w:rsidP="0065612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</w:rPr>
              <w:t>Kinderen uit andere relaties</w:t>
            </w:r>
          </w:p>
        </w:tc>
      </w:tr>
      <w:tr w:rsidR="00967870" w:rsidRPr="0011477C" w14:paraId="3BCDB09B" w14:textId="77777777" w:rsidTr="00B81868">
        <w:tc>
          <w:tcPr>
            <w:tcW w:w="1820" w:type="dxa"/>
          </w:tcPr>
          <w:p w14:paraId="0C177915" w14:textId="77777777" w:rsidR="00B81868" w:rsidRDefault="00B81868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FB73E" w14:textId="22A0C0F7" w:rsidR="00967870" w:rsidRPr="0011477C" w:rsidRDefault="00967870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Roepnaam kind </w:t>
            </w:r>
          </w:p>
        </w:tc>
        <w:tc>
          <w:tcPr>
            <w:tcW w:w="1843" w:type="dxa"/>
          </w:tcPr>
          <w:p w14:paraId="5435B158" w14:textId="77777777" w:rsidR="00967870" w:rsidRDefault="0096787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1657F" w14:textId="77777777" w:rsidR="00967870" w:rsidRPr="0011477C" w:rsidRDefault="0096787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984" w:type="dxa"/>
          </w:tcPr>
          <w:p w14:paraId="1B329AF9" w14:textId="6DEFCCB1" w:rsidR="00967870" w:rsidRPr="0011477C" w:rsidRDefault="00B81868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C5C31">
              <w:rPr>
                <w:rFonts w:ascii="Arial" w:hAnsi="Arial" w:cs="Arial"/>
                <w:sz w:val="20"/>
                <w:szCs w:val="20"/>
              </w:rPr>
              <w:t>Kind van</w:t>
            </w:r>
          </w:p>
        </w:tc>
        <w:tc>
          <w:tcPr>
            <w:tcW w:w="1985" w:type="dxa"/>
          </w:tcPr>
          <w:p w14:paraId="7F700D62" w14:textId="77777777" w:rsidR="00967870" w:rsidRPr="0011477C" w:rsidRDefault="00FA44F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wie inschreven in het BRP</w:t>
            </w:r>
          </w:p>
        </w:tc>
        <w:tc>
          <w:tcPr>
            <w:tcW w:w="2115" w:type="dxa"/>
          </w:tcPr>
          <w:p w14:paraId="08BE5B05" w14:textId="77777777" w:rsidR="00FA44F0" w:rsidRDefault="00FA44F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69062" w14:textId="4A44CD1C" w:rsidR="00967870" w:rsidRPr="0011477C" w:rsidRDefault="00B81868" w:rsidP="00B8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Huidige bijdrage</w:t>
            </w:r>
            <w:r w:rsidR="00FA4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373F" w:rsidRPr="00F62670" w14:paraId="2E6769FE" w14:textId="77777777" w:rsidTr="00B81868">
        <w:sdt>
          <w:sdtPr>
            <w:rPr>
              <w:rFonts w:ascii="Arial" w:hAnsi="Arial" w:cs="Arial"/>
              <w:color w:val="000000"/>
            </w:rPr>
            <w:id w:val="-1248495636"/>
            <w:placeholder>
              <w:docPart w:val="8461403AE41F4F579293D88C09BC01A6"/>
            </w:placeholder>
            <w:text/>
          </w:sdtPr>
          <w:sdtEndPr/>
          <w:sdtContent>
            <w:tc>
              <w:tcPr>
                <w:tcW w:w="1820" w:type="dxa"/>
              </w:tcPr>
              <w:p w14:paraId="5CFCFC34" w14:textId="46402BA9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7733946"/>
            <w:placeholder>
              <w:docPart w:val="19D12CEA7B1947358EBF183B0F50E3D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064452F" w14:textId="13778213" w:rsidR="00AF373F" w:rsidRPr="00F62670" w:rsidRDefault="007937E6" w:rsidP="00AF37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13274248"/>
            <w:placeholder>
              <w:docPart w:val="8E9D44B560FE4EB8AD472FEBCD65A5F1"/>
            </w:placeholder>
            <w:text/>
          </w:sdtPr>
          <w:sdtEndPr/>
          <w:sdtContent>
            <w:tc>
              <w:tcPr>
                <w:tcW w:w="1984" w:type="dxa"/>
              </w:tcPr>
              <w:p w14:paraId="51BF044C" w14:textId="61DF3844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40564010"/>
            <w:placeholder>
              <w:docPart w:val="0FFEE14CA33044D5BE9E4C8F4D28C28E"/>
            </w:placeholder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2814CAED" w14:textId="5870B7A9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3792518"/>
            <w:placeholder>
              <w:docPart w:val="48D18E8729CF4DDCA5CED6578152439B"/>
            </w:placeholder>
            <w:text/>
          </w:sdtPr>
          <w:sdtEndPr/>
          <w:sdtContent>
            <w:tc>
              <w:tcPr>
                <w:tcW w:w="2115" w:type="dxa"/>
                <w:shd w:val="clear" w:color="auto" w:fill="auto"/>
              </w:tcPr>
              <w:p w14:paraId="40B9AE7B" w14:textId="0166F82E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12239903" w14:textId="77777777" w:rsidTr="00B81868">
        <w:sdt>
          <w:sdtPr>
            <w:rPr>
              <w:rFonts w:ascii="Arial" w:hAnsi="Arial" w:cs="Arial"/>
              <w:color w:val="000000"/>
            </w:rPr>
            <w:id w:val="-655231324"/>
            <w:placeholder>
              <w:docPart w:val="26A6BC00AE0A4CC1A06F22E19F38B294"/>
            </w:placeholder>
            <w:text/>
          </w:sdtPr>
          <w:sdtEndPr/>
          <w:sdtContent>
            <w:tc>
              <w:tcPr>
                <w:tcW w:w="1820" w:type="dxa"/>
              </w:tcPr>
              <w:p w14:paraId="505A0FC9" w14:textId="28A62344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30266801"/>
            <w:placeholder>
              <w:docPart w:val="0E7775A787B34E5B84BD47756F8ABC5C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A1C7C0B" w14:textId="65EAE868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498683"/>
            <w:placeholder>
              <w:docPart w:val="1CB237C5113040C7911FECFEA66302A5"/>
            </w:placeholder>
            <w:text/>
          </w:sdtPr>
          <w:sdtEndPr/>
          <w:sdtContent>
            <w:tc>
              <w:tcPr>
                <w:tcW w:w="1984" w:type="dxa"/>
              </w:tcPr>
              <w:p w14:paraId="21CF8CA9" w14:textId="226B790B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40790133"/>
            <w:placeholder>
              <w:docPart w:val="1AD45B4CE5DC419C8137E275B9342262"/>
            </w:placeholder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325400FE" w14:textId="3B6E8E65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96177232"/>
            <w:placeholder>
              <w:docPart w:val="7A7EB55EC2D84537ABA29188C4D29128"/>
            </w:placeholder>
            <w:text/>
          </w:sdtPr>
          <w:sdtEndPr/>
          <w:sdtContent>
            <w:tc>
              <w:tcPr>
                <w:tcW w:w="2115" w:type="dxa"/>
                <w:shd w:val="clear" w:color="auto" w:fill="auto"/>
              </w:tcPr>
              <w:p w14:paraId="5BB6E2B1" w14:textId="071A9726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01ECC59B" w14:textId="77777777" w:rsidTr="00B81868">
        <w:sdt>
          <w:sdtPr>
            <w:rPr>
              <w:rFonts w:ascii="Arial" w:hAnsi="Arial" w:cs="Arial"/>
              <w:color w:val="000000"/>
            </w:rPr>
            <w:id w:val="946503027"/>
            <w:placeholder>
              <w:docPart w:val="ADE817CB6D6049E88A81CD133C214C11"/>
            </w:placeholder>
            <w:text/>
          </w:sdtPr>
          <w:sdtEndPr/>
          <w:sdtContent>
            <w:tc>
              <w:tcPr>
                <w:tcW w:w="1820" w:type="dxa"/>
              </w:tcPr>
              <w:p w14:paraId="7AB1D377" w14:textId="079A0337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4369972"/>
            <w:placeholder>
              <w:docPart w:val="DDB932012C164203942226EB69B522CA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30A7219" w14:textId="68BC66FA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08432328"/>
            <w:placeholder>
              <w:docPart w:val="1C6D2BC0ED484575A995B06B0C675B94"/>
            </w:placeholder>
            <w:text/>
          </w:sdtPr>
          <w:sdtEndPr/>
          <w:sdtContent>
            <w:tc>
              <w:tcPr>
                <w:tcW w:w="1984" w:type="dxa"/>
              </w:tcPr>
              <w:p w14:paraId="12C7D1EC" w14:textId="7C1605AE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49622058"/>
            <w:placeholder>
              <w:docPart w:val="D065EFE3564747E0BF4527B570EB478F"/>
            </w:placeholder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6CCFDFD" w14:textId="12887BD6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1681834"/>
            <w:placeholder>
              <w:docPart w:val="85FD6440ACF645F29F3A8590CE73046E"/>
            </w:placeholder>
            <w:text/>
          </w:sdtPr>
          <w:sdtEndPr/>
          <w:sdtContent>
            <w:tc>
              <w:tcPr>
                <w:tcW w:w="2115" w:type="dxa"/>
                <w:shd w:val="clear" w:color="auto" w:fill="auto"/>
              </w:tcPr>
              <w:p w14:paraId="51388FAD" w14:textId="61AABC8A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54F40171" w14:textId="77777777" w:rsidTr="00B81868">
        <w:sdt>
          <w:sdtPr>
            <w:rPr>
              <w:rFonts w:ascii="Arial" w:hAnsi="Arial" w:cs="Arial"/>
              <w:color w:val="000000"/>
            </w:rPr>
            <w:id w:val="-604117637"/>
            <w:placeholder>
              <w:docPart w:val="B101A82744C44F96A7C25C7A82D0E53F"/>
            </w:placeholder>
            <w:text/>
          </w:sdtPr>
          <w:sdtEndPr/>
          <w:sdtContent>
            <w:tc>
              <w:tcPr>
                <w:tcW w:w="1820" w:type="dxa"/>
              </w:tcPr>
              <w:p w14:paraId="7365720B" w14:textId="0D578C9C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37372914"/>
            <w:placeholder>
              <w:docPart w:val="E286E8E0E7574AD387DAD6849CAB1F64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5D50CAF" w14:textId="26C681B7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5408737"/>
            <w:placeholder>
              <w:docPart w:val="029A3BD59273453AAED6A1520593845B"/>
            </w:placeholder>
            <w:text/>
          </w:sdtPr>
          <w:sdtEndPr/>
          <w:sdtContent>
            <w:tc>
              <w:tcPr>
                <w:tcW w:w="1984" w:type="dxa"/>
              </w:tcPr>
              <w:p w14:paraId="2954435B" w14:textId="6AB4B255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89825194"/>
            <w:placeholder>
              <w:docPart w:val="803BAEE73FF14857A05B6417E5921253"/>
            </w:placeholder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20A8D33A" w14:textId="4E740B9D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31545786"/>
            <w:placeholder>
              <w:docPart w:val="AFD8E0514634419CBF9F7E023C45670A"/>
            </w:placeholder>
            <w:text/>
          </w:sdtPr>
          <w:sdtEndPr/>
          <w:sdtContent>
            <w:tc>
              <w:tcPr>
                <w:tcW w:w="2115" w:type="dxa"/>
                <w:shd w:val="clear" w:color="auto" w:fill="auto"/>
              </w:tcPr>
              <w:p w14:paraId="07BC1165" w14:textId="77CBB538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02FD4DA8" w14:textId="77777777" w:rsidTr="00B81868">
        <w:sdt>
          <w:sdtPr>
            <w:rPr>
              <w:rFonts w:ascii="Arial" w:hAnsi="Arial" w:cs="Arial"/>
              <w:color w:val="000000"/>
            </w:rPr>
            <w:id w:val="1926376692"/>
            <w:placeholder>
              <w:docPart w:val="CBF252FCFB9041EAACDA8437260F7418"/>
            </w:placeholder>
            <w:text/>
          </w:sdtPr>
          <w:sdtEndPr/>
          <w:sdtContent>
            <w:tc>
              <w:tcPr>
                <w:tcW w:w="1820" w:type="dxa"/>
              </w:tcPr>
              <w:p w14:paraId="2FE83D45" w14:textId="65EF967E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74085275"/>
            <w:placeholder>
              <w:docPart w:val="AB864D57AE304B6BAC0881554E84B9E3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B834526" w14:textId="116BE1FD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1593459"/>
            <w:placeholder>
              <w:docPart w:val="0FF5DD266E064F9CB05E8C07173002AA"/>
            </w:placeholder>
            <w:text/>
          </w:sdtPr>
          <w:sdtEndPr/>
          <w:sdtContent>
            <w:tc>
              <w:tcPr>
                <w:tcW w:w="1984" w:type="dxa"/>
              </w:tcPr>
              <w:p w14:paraId="7600AEC6" w14:textId="4CF2D5BC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85535588"/>
            <w:placeholder>
              <w:docPart w:val="3E59667938DE4D18A4E71A4841777BF0"/>
            </w:placeholder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33DD865" w14:textId="6557CF2D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22325930"/>
            <w:placeholder>
              <w:docPart w:val="B5A22B886B084E129B85D3C9E7A2FB99"/>
            </w:placeholder>
            <w:text/>
          </w:sdtPr>
          <w:sdtEndPr/>
          <w:sdtContent>
            <w:tc>
              <w:tcPr>
                <w:tcW w:w="2115" w:type="dxa"/>
                <w:shd w:val="clear" w:color="auto" w:fill="auto"/>
              </w:tcPr>
              <w:p w14:paraId="46A354E9" w14:textId="164EBD6F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024967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4A98E5CB" w14:textId="77777777" w:rsidR="00967870" w:rsidRDefault="00967870" w:rsidP="0096787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0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44F0" w:rsidRPr="00355029" w14:paraId="37863B04" w14:textId="77777777" w:rsidTr="007641EF">
        <w:tc>
          <w:tcPr>
            <w:tcW w:w="9747" w:type="dxa"/>
          </w:tcPr>
          <w:p w14:paraId="66B48CB0" w14:textId="77777777" w:rsidR="00FA44F0" w:rsidRPr="00355029" w:rsidRDefault="00FA44F0" w:rsidP="00656121">
            <w:pPr>
              <w:rPr>
                <w:rFonts w:ascii="Arial" w:hAnsi="Arial" w:cs="Arial"/>
                <w:b/>
              </w:rPr>
            </w:pPr>
            <w:r w:rsidRPr="0035502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70C0"/>
              </w:rPr>
              <w:t xml:space="preserve">Omschrijf de situatie indien er kinderen zijn uit andere relaties </w:t>
            </w:r>
          </w:p>
        </w:tc>
      </w:tr>
      <w:tr w:rsidR="00FA44F0" w:rsidRPr="00355029" w14:paraId="5AFBD543" w14:textId="77777777" w:rsidTr="00656121">
        <w:tc>
          <w:tcPr>
            <w:tcW w:w="9747" w:type="dxa"/>
          </w:tcPr>
          <w:p w14:paraId="3392E4B1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441732343"/>
              <w:placeholder>
                <w:docPart w:val="3C4625DB70DF43B8A1DF5794485A2F12"/>
              </w:placeholder>
              <w:showingPlcHdr/>
              <w:text/>
            </w:sdtPr>
            <w:sdtEndPr/>
            <w:sdtContent>
              <w:p w14:paraId="255C24C8" w14:textId="5BF1B0F7" w:rsidR="00FA44F0" w:rsidRPr="00355029" w:rsidRDefault="00FA1229" w:rsidP="00656121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sdtContent>
          </w:sdt>
        </w:tc>
      </w:tr>
      <w:tr w:rsidR="00190975" w:rsidRPr="00355029" w14:paraId="6148E571" w14:textId="77777777" w:rsidTr="007641EF">
        <w:tc>
          <w:tcPr>
            <w:tcW w:w="9747" w:type="dxa"/>
          </w:tcPr>
          <w:sdt>
            <w:sdtPr>
              <w:rPr>
                <w:rFonts w:ascii="Arial" w:hAnsi="Arial" w:cs="Arial"/>
                <w:color w:val="000000"/>
              </w:rPr>
              <w:id w:val="-586617722"/>
              <w:placeholder>
                <w:docPart w:val="3052AAE58E014D9E868E80E3BF34E948"/>
              </w:placeholder>
              <w:showingPlcHdr/>
              <w:text/>
            </w:sdtPr>
            <w:sdtEndPr/>
            <w:sdtContent>
              <w:p w14:paraId="1EB8ADBD" w14:textId="77777777" w:rsidR="007937E6" w:rsidRDefault="007937E6" w:rsidP="007937E6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sdtContent>
          </w:sdt>
          <w:p w14:paraId="1F4626BD" w14:textId="5BA5D179" w:rsidR="00190975" w:rsidRDefault="00190975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190975" w:rsidRPr="00355029" w14:paraId="190A1720" w14:textId="77777777" w:rsidTr="007641EF">
        <w:tc>
          <w:tcPr>
            <w:tcW w:w="9747" w:type="dxa"/>
          </w:tcPr>
          <w:sdt>
            <w:sdtPr>
              <w:rPr>
                <w:rFonts w:ascii="Arial" w:hAnsi="Arial" w:cs="Arial"/>
                <w:color w:val="000000"/>
              </w:rPr>
              <w:id w:val="1767106283"/>
              <w:placeholder>
                <w:docPart w:val="AE1A88AE11DB4F46A191F20568E12154"/>
              </w:placeholder>
              <w:showingPlcHdr/>
              <w:text/>
            </w:sdtPr>
            <w:sdtEndPr/>
            <w:sdtContent>
              <w:p w14:paraId="1E9F6249" w14:textId="5BD95C63" w:rsidR="007937E6" w:rsidRDefault="007937E6" w:rsidP="007937E6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sdtContent>
          </w:sdt>
          <w:p w14:paraId="73478018" w14:textId="77777777" w:rsidR="00190975" w:rsidRPr="00355029" w:rsidRDefault="00190975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FA44F0" w:rsidRPr="00355029" w14:paraId="707AFD3B" w14:textId="77777777" w:rsidTr="007641EF">
        <w:tc>
          <w:tcPr>
            <w:tcW w:w="9747" w:type="dxa"/>
          </w:tcPr>
          <w:sdt>
            <w:sdtPr>
              <w:rPr>
                <w:rFonts w:ascii="Arial" w:hAnsi="Arial" w:cs="Arial"/>
                <w:color w:val="000000"/>
              </w:rPr>
              <w:id w:val="2037620325"/>
              <w:placeholder>
                <w:docPart w:val="624525A249B742FB963839B77619180F"/>
              </w:placeholder>
              <w:showingPlcHdr/>
              <w:text/>
            </w:sdtPr>
            <w:sdtEndPr/>
            <w:sdtContent>
              <w:p w14:paraId="794606A5" w14:textId="77777777" w:rsidR="007937E6" w:rsidRDefault="007937E6" w:rsidP="007937E6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sdtContent>
          </w:sdt>
          <w:p w14:paraId="50A54CAA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FA44F0" w:rsidRPr="00355029" w14:paraId="131F767F" w14:textId="77777777" w:rsidTr="007641EF">
        <w:tc>
          <w:tcPr>
            <w:tcW w:w="9747" w:type="dxa"/>
          </w:tcPr>
          <w:sdt>
            <w:sdtPr>
              <w:rPr>
                <w:rFonts w:ascii="Arial" w:hAnsi="Arial" w:cs="Arial"/>
                <w:color w:val="000000"/>
              </w:rPr>
              <w:id w:val="1624123738"/>
              <w:placeholder>
                <w:docPart w:val="BA575CE7D68C4B3BA60E7FC2A29B0C11"/>
              </w:placeholder>
              <w:showingPlcHdr/>
              <w:text/>
            </w:sdtPr>
            <w:sdtEndPr/>
            <w:sdtContent>
              <w:p w14:paraId="5A959FE5" w14:textId="77777777" w:rsidR="007937E6" w:rsidRDefault="007937E6" w:rsidP="007937E6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sdtContent>
          </w:sdt>
          <w:p w14:paraId="0F74E91B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FA44F0" w:rsidRPr="00355029" w14:paraId="71BE5A4C" w14:textId="77777777" w:rsidTr="007641EF">
        <w:tc>
          <w:tcPr>
            <w:tcW w:w="9747" w:type="dxa"/>
          </w:tcPr>
          <w:sdt>
            <w:sdtPr>
              <w:rPr>
                <w:rFonts w:ascii="Arial" w:hAnsi="Arial" w:cs="Arial"/>
                <w:color w:val="000000"/>
              </w:rPr>
              <w:id w:val="1372729208"/>
              <w:placeholder>
                <w:docPart w:val="2A50E3982EF445D4907B7C32C89974D1"/>
              </w:placeholder>
              <w:showingPlcHdr/>
              <w:text/>
            </w:sdtPr>
            <w:sdtEndPr/>
            <w:sdtContent>
              <w:p w14:paraId="357791DB" w14:textId="77777777" w:rsidR="007937E6" w:rsidRDefault="007937E6" w:rsidP="007937E6">
                <w:pPr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</w:sdtContent>
          </w:sdt>
          <w:p w14:paraId="72D1B29E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E9AFC0A" w14:textId="77777777" w:rsidR="006C47BB" w:rsidRDefault="006C47B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C3CACD" w14:textId="02728372" w:rsidR="009E2EC1" w:rsidRDefault="00225857" w:rsidP="009E2EC1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30"/>
          <w:szCs w:val="30"/>
        </w:rPr>
        <w:lastRenderedPageBreak/>
        <w:t>LASTEN</w:t>
      </w:r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br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9E2EC1" w:rsidRPr="00F62670" w14:paraId="2269CCCE" w14:textId="77777777" w:rsidTr="00656121">
        <w:tc>
          <w:tcPr>
            <w:tcW w:w="9747" w:type="dxa"/>
            <w:gridSpan w:val="2"/>
          </w:tcPr>
          <w:p w14:paraId="1447D2AC" w14:textId="40A43AC9" w:rsidR="009E2EC1" w:rsidRPr="00F62670" w:rsidRDefault="009E2EC1" w:rsidP="00656121">
            <w:pPr>
              <w:rPr>
                <w:rFonts w:ascii="Arial" w:hAnsi="Arial" w:cs="Arial"/>
                <w:b/>
              </w:rPr>
            </w:pPr>
            <w:r w:rsidRPr="003B193B">
              <w:rPr>
                <w:rFonts w:ascii="Arial" w:hAnsi="Arial" w:cs="Arial"/>
                <w:b/>
                <w:color w:val="0070C0"/>
              </w:rPr>
              <w:t xml:space="preserve">(Toekomstige) woning </w:t>
            </w:r>
            <w:r w:rsidR="00321865">
              <w:rPr>
                <w:rFonts w:ascii="Arial" w:hAnsi="Arial" w:cs="Arial"/>
                <w:b/>
                <w:color w:val="0070C0"/>
              </w:rPr>
              <w:t>partij1</w:t>
            </w:r>
            <w:r>
              <w:rPr>
                <w:rFonts w:ascii="Arial" w:hAnsi="Arial" w:cs="Arial"/>
                <w:b/>
              </w:rPr>
              <w:br/>
            </w:r>
            <w:r w:rsidRPr="00824DBB">
              <w:rPr>
                <w:rFonts w:ascii="Arial" w:hAnsi="Arial" w:cs="Arial"/>
                <w:sz w:val="20"/>
                <w:szCs w:val="20"/>
              </w:rPr>
              <w:t>(indien</w:t>
            </w:r>
            <w:r>
              <w:rPr>
                <w:rFonts w:ascii="Arial" w:hAnsi="Arial" w:cs="Arial"/>
                <w:sz w:val="20"/>
                <w:szCs w:val="20"/>
              </w:rPr>
              <w:t xml:space="preserve"> nog niet bekend, graag een schatting maken)</w:t>
            </w:r>
            <w:r w:rsidR="00BE7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1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61F0A">
              <w:rPr>
                <w:rFonts w:ascii="Arial" w:hAnsi="Arial" w:cs="Arial"/>
                <w:sz w:val="20"/>
                <w:szCs w:val="20"/>
              </w:rPr>
              <w:t xml:space="preserve">                                per maand</w:t>
            </w:r>
          </w:p>
        </w:tc>
      </w:tr>
      <w:tr w:rsidR="00AF373F" w:rsidRPr="00F62670" w14:paraId="5E688A13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4FE2B6C7" w14:textId="77777777" w:rsidR="00AF373F" w:rsidRPr="00F62670" w:rsidRDefault="00AF373F" w:rsidP="00AF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huur </w:t>
            </w:r>
          </w:p>
        </w:tc>
        <w:sdt>
          <w:sdtPr>
            <w:rPr>
              <w:rFonts w:ascii="Arial" w:hAnsi="Arial" w:cs="Arial"/>
              <w:color w:val="000000"/>
            </w:rPr>
            <w:id w:val="-472141369"/>
            <w:placeholder>
              <w:docPart w:val="984DBB4919D54616838E074F702E0980"/>
            </w:placeholder>
            <w:text/>
          </w:sdtPr>
          <w:sdtEndPr/>
          <w:sdtContent>
            <w:tc>
              <w:tcPr>
                <w:tcW w:w="4419" w:type="dxa"/>
              </w:tcPr>
              <w:p w14:paraId="34453755" w14:textId="0EFE2DF5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75415E26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6B85DEB4" w14:textId="77777777" w:rsidR="00AF373F" w:rsidRPr="00F62670" w:rsidRDefault="00AF373F" w:rsidP="00AF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ervicekosten </w:t>
            </w:r>
          </w:p>
        </w:tc>
        <w:sdt>
          <w:sdtPr>
            <w:rPr>
              <w:rFonts w:ascii="Arial" w:hAnsi="Arial" w:cs="Arial"/>
              <w:color w:val="000000"/>
            </w:rPr>
            <w:id w:val="1724555102"/>
            <w:placeholder>
              <w:docPart w:val="660403566F1342A6BD930D401DE1C905"/>
            </w:placeholder>
            <w:text/>
          </w:sdtPr>
          <w:sdtEndPr/>
          <w:sdtContent>
            <w:tc>
              <w:tcPr>
                <w:tcW w:w="4419" w:type="dxa"/>
              </w:tcPr>
              <w:p w14:paraId="4A4FDF96" w14:textId="1ADC3C11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7B62C68F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67C5BDC8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Huurtoeslag</w:t>
            </w:r>
          </w:p>
        </w:tc>
        <w:sdt>
          <w:sdtPr>
            <w:rPr>
              <w:rFonts w:ascii="Arial" w:hAnsi="Arial" w:cs="Arial"/>
              <w:color w:val="000000"/>
            </w:rPr>
            <w:id w:val="54054217"/>
            <w:placeholder>
              <w:docPart w:val="4149F7DA68744A69A187FB77ABA416B4"/>
            </w:placeholder>
            <w:text/>
          </w:sdtPr>
          <w:sdtEndPr/>
          <w:sdtContent>
            <w:tc>
              <w:tcPr>
                <w:tcW w:w="4419" w:type="dxa"/>
              </w:tcPr>
              <w:p w14:paraId="4FE0BA95" w14:textId="6FA598A4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7606AC6B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17685363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Hoogte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hypotheek (hoofdsom)</w:t>
            </w:r>
          </w:p>
        </w:tc>
        <w:sdt>
          <w:sdtPr>
            <w:rPr>
              <w:rFonts w:ascii="Arial" w:hAnsi="Arial" w:cs="Arial"/>
              <w:color w:val="000000"/>
            </w:rPr>
            <w:id w:val="-764603222"/>
            <w:placeholder>
              <w:docPart w:val="485B57E79127462DA022B22924B699B0"/>
            </w:placeholder>
            <w:text/>
          </w:sdtPr>
          <w:sdtEndPr/>
          <w:sdtContent>
            <w:tc>
              <w:tcPr>
                <w:tcW w:w="4419" w:type="dxa"/>
              </w:tcPr>
              <w:p w14:paraId="60BE0D07" w14:textId="7E8BDEF6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58ED5E57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79116DC4" w14:textId="244E93EA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h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ypotheekrente </w:t>
            </w:r>
          </w:p>
          <w:p w14:paraId="2CAD03CC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62670">
              <w:rPr>
                <w:rFonts w:ascii="Arial" w:hAnsi="Arial" w:cs="Arial"/>
                <w:sz w:val="20"/>
                <w:szCs w:val="20"/>
              </w:rPr>
              <w:t>exclusief premie van een eventuele verzekering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000000"/>
            </w:rPr>
            <w:id w:val="-1885479223"/>
            <w:placeholder>
              <w:docPart w:val="5563D54270A74F42B86EED79A3788982"/>
            </w:placeholder>
            <w:text/>
          </w:sdtPr>
          <w:sdtEndPr/>
          <w:sdtContent>
            <w:tc>
              <w:tcPr>
                <w:tcW w:w="4419" w:type="dxa"/>
              </w:tcPr>
              <w:p w14:paraId="74721DC7" w14:textId="163D95A3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5078629C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54923F9" w14:textId="77777777" w:rsidR="00AF373F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van toepassing:</w:t>
            </w:r>
          </w:p>
          <w:p w14:paraId="01F5BE4F" w14:textId="77777777" w:rsidR="00AF373F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 </w:t>
            </w:r>
            <w:r w:rsidRPr="00F62670">
              <w:rPr>
                <w:rFonts w:ascii="Arial" w:hAnsi="Arial" w:cs="Arial"/>
                <w:sz w:val="20"/>
                <w:szCs w:val="20"/>
              </w:rPr>
              <w:t>box 3 lening en de bruto rente</w:t>
            </w:r>
            <w:r>
              <w:rPr>
                <w:rFonts w:ascii="Arial" w:hAnsi="Arial" w:cs="Arial"/>
                <w:sz w:val="20"/>
                <w:szCs w:val="20"/>
              </w:rPr>
              <w:t xml:space="preserve"> box 3 lening</w:t>
            </w:r>
          </w:p>
        </w:tc>
        <w:sdt>
          <w:sdtPr>
            <w:rPr>
              <w:rFonts w:ascii="Arial" w:hAnsi="Arial" w:cs="Arial"/>
              <w:color w:val="000000"/>
            </w:rPr>
            <w:id w:val="-1915223884"/>
            <w:placeholder>
              <w:docPart w:val="D37BA78E50C94396B34315DCEC2AB5FF"/>
            </w:placeholder>
            <w:text/>
          </w:sdtPr>
          <w:sdtEndPr/>
          <w:sdtContent>
            <w:tc>
              <w:tcPr>
                <w:tcW w:w="4419" w:type="dxa"/>
              </w:tcPr>
              <w:p w14:paraId="4B928EAD" w14:textId="2187C88B" w:rsidR="00AF373F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2E096ECA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56BCA66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Aflossing</w:t>
            </w:r>
          </w:p>
        </w:tc>
        <w:sdt>
          <w:sdtPr>
            <w:rPr>
              <w:rFonts w:ascii="Arial" w:hAnsi="Arial" w:cs="Arial"/>
              <w:color w:val="000000"/>
            </w:rPr>
            <w:id w:val="409508798"/>
            <w:placeholder>
              <w:docPart w:val="74BDFDDAA21F43BAB8704161BA0F111E"/>
            </w:placeholder>
            <w:text/>
          </w:sdtPr>
          <w:sdtEndPr/>
          <w:sdtContent>
            <w:tc>
              <w:tcPr>
                <w:tcW w:w="4419" w:type="dxa"/>
              </w:tcPr>
              <w:p w14:paraId="58FE477D" w14:textId="1A4852D6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1E1D06C9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AEC06D6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62670">
              <w:rPr>
                <w:rFonts w:ascii="Arial" w:hAnsi="Arial" w:cs="Arial"/>
                <w:sz w:val="20"/>
                <w:szCs w:val="20"/>
              </w:rPr>
              <w:t>remie overlijdensrisicoverz</w:t>
            </w:r>
            <w:r>
              <w:rPr>
                <w:rFonts w:ascii="Arial" w:hAnsi="Arial" w:cs="Arial"/>
                <w:sz w:val="20"/>
                <w:szCs w:val="20"/>
              </w:rPr>
              <w:t>ekering of spaarverzekering</w:t>
            </w:r>
          </w:p>
        </w:tc>
        <w:sdt>
          <w:sdtPr>
            <w:rPr>
              <w:rFonts w:ascii="Arial" w:hAnsi="Arial" w:cs="Arial"/>
              <w:color w:val="000000"/>
            </w:rPr>
            <w:id w:val="-618446622"/>
            <w:placeholder>
              <w:docPart w:val="C0F5EE411670421FB275FD3B7AE9088F"/>
            </w:placeholder>
            <w:text/>
          </w:sdtPr>
          <w:sdtEndPr/>
          <w:sdtContent>
            <w:tc>
              <w:tcPr>
                <w:tcW w:w="4419" w:type="dxa"/>
              </w:tcPr>
              <w:p w14:paraId="2293E09F" w14:textId="35297F9D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612C4D28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5A9A0A62" w14:textId="77777777" w:rsidR="00AF373F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Eigenaarslasten (onroerende zaakbelasting, waterschapslasten, opstalverzekering, onderhoud)</w:t>
            </w:r>
          </w:p>
        </w:tc>
        <w:sdt>
          <w:sdtPr>
            <w:rPr>
              <w:rFonts w:ascii="Arial" w:hAnsi="Arial" w:cs="Arial"/>
              <w:color w:val="000000"/>
            </w:rPr>
            <w:id w:val="-1168702598"/>
            <w:placeholder>
              <w:docPart w:val="43807C02B0E74E488BB17C652110E746"/>
            </w:placeholder>
            <w:text/>
          </w:sdtPr>
          <w:sdtEndPr/>
          <w:sdtContent>
            <w:tc>
              <w:tcPr>
                <w:tcW w:w="4419" w:type="dxa"/>
              </w:tcPr>
              <w:p w14:paraId="628D48BC" w14:textId="4C7F7450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11F538E9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7B98D0D8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re</w:t>
            </w:r>
            <w:r w:rsidRPr="00F62670">
              <w:rPr>
                <w:rFonts w:ascii="Arial" w:hAnsi="Arial" w:cs="Arial"/>
                <w:sz w:val="20"/>
                <w:szCs w:val="20"/>
              </w:rPr>
              <w:t>cente waarde WOZ</w:t>
            </w:r>
            <w:r>
              <w:rPr>
                <w:rFonts w:ascii="Arial" w:hAnsi="Arial" w:cs="Arial"/>
                <w:sz w:val="20"/>
                <w:szCs w:val="20"/>
              </w:rPr>
              <w:t xml:space="preserve"> / Koopsom woning</w:t>
            </w:r>
          </w:p>
        </w:tc>
        <w:sdt>
          <w:sdtPr>
            <w:rPr>
              <w:rFonts w:ascii="Arial" w:hAnsi="Arial" w:cs="Arial"/>
              <w:color w:val="000000"/>
            </w:rPr>
            <w:id w:val="960776091"/>
            <w:placeholder>
              <w:docPart w:val="7EB039B57CE34A3981152AA4D5F10306"/>
            </w:placeholder>
            <w:text/>
          </w:sdtPr>
          <w:sdtEndPr/>
          <w:sdtContent>
            <w:tc>
              <w:tcPr>
                <w:tcW w:w="4419" w:type="dxa"/>
              </w:tcPr>
              <w:p w14:paraId="40582E4E" w14:textId="2B1937B4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640BCA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0794FC91" w14:textId="77777777" w:rsidR="00E9360A" w:rsidRDefault="00E9360A" w:rsidP="009E2EC1">
      <w:pPr>
        <w:rPr>
          <w:rFonts w:ascii="Arial" w:hAnsi="Arial" w:cs="Arial"/>
        </w:rPr>
      </w:pPr>
    </w:p>
    <w:p w14:paraId="79AA09CF" w14:textId="77777777" w:rsidR="00E9360A" w:rsidRDefault="00E9360A" w:rsidP="00E9360A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E9360A" w:rsidRPr="00F62670" w14:paraId="478E33B8" w14:textId="77777777" w:rsidTr="00656121">
        <w:tc>
          <w:tcPr>
            <w:tcW w:w="9747" w:type="dxa"/>
            <w:gridSpan w:val="2"/>
          </w:tcPr>
          <w:p w14:paraId="0B4740D0" w14:textId="0FF48F08" w:rsidR="00E9360A" w:rsidRPr="00F62670" w:rsidRDefault="00E9360A" w:rsidP="00656121">
            <w:pPr>
              <w:rPr>
                <w:rFonts w:ascii="Arial" w:hAnsi="Arial" w:cs="Arial"/>
                <w:b/>
              </w:rPr>
            </w:pPr>
            <w:r w:rsidRPr="003B193B">
              <w:rPr>
                <w:rFonts w:ascii="Arial" w:hAnsi="Arial" w:cs="Arial"/>
                <w:b/>
                <w:color w:val="0070C0"/>
              </w:rPr>
              <w:t>(Toekomstige) wonin</w:t>
            </w:r>
            <w:r w:rsidR="00321865">
              <w:rPr>
                <w:rFonts w:ascii="Arial" w:hAnsi="Arial" w:cs="Arial"/>
                <w:b/>
                <w:color w:val="0070C0"/>
              </w:rPr>
              <w:t>g partij 2</w:t>
            </w:r>
            <w:r>
              <w:rPr>
                <w:rFonts w:ascii="Arial" w:hAnsi="Arial" w:cs="Arial"/>
                <w:b/>
              </w:rPr>
              <w:br/>
            </w:r>
            <w:r w:rsidRPr="00824DBB">
              <w:rPr>
                <w:rFonts w:ascii="Arial" w:hAnsi="Arial" w:cs="Arial"/>
                <w:sz w:val="20"/>
                <w:szCs w:val="20"/>
              </w:rPr>
              <w:t>(indien</w:t>
            </w:r>
            <w:r>
              <w:rPr>
                <w:rFonts w:ascii="Arial" w:hAnsi="Arial" w:cs="Arial"/>
                <w:sz w:val="20"/>
                <w:szCs w:val="20"/>
              </w:rPr>
              <w:t xml:space="preserve"> nog niet bekend, graag een schatting maken)                                     per maand</w:t>
            </w:r>
          </w:p>
        </w:tc>
      </w:tr>
      <w:tr w:rsidR="00AF373F" w:rsidRPr="00F62670" w14:paraId="3580DDB5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562F09D" w14:textId="77777777" w:rsidR="00AF373F" w:rsidRPr="00F62670" w:rsidRDefault="00AF373F" w:rsidP="00AF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huur </w:t>
            </w:r>
          </w:p>
        </w:tc>
        <w:sdt>
          <w:sdtPr>
            <w:rPr>
              <w:rFonts w:ascii="Arial" w:hAnsi="Arial" w:cs="Arial"/>
              <w:color w:val="000000"/>
            </w:rPr>
            <w:id w:val="164368498"/>
            <w:placeholder>
              <w:docPart w:val="4D02B188382F4273A86CD1867A840240"/>
            </w:placeholder>
            <w:text/>
          </w:sdtPr>
          <w:sdtEndPr/>
          <w:sdtContent>
            <w:tc>
              <w:tcPr>
                <w:tcW w:w="4419" w:type="dxa"/>
              </w:tcPr>
              <w:p w14:paraId="5FB81EC2" w14:textId="6F80AD75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1D3E79EB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BC62B71" w14:textId="77777777" w:rsidR="00AF373F" w:rsidRPr="00F62670" w:rsidRDefault="00AF373F" w:rsidP="00AF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ervicekosten </w:t>
            </w:r>
          </w:p>
        </w:tc>
        <w:sdt>
          <w:sdtPr>
            <w:rPr>
              <w:rFonts w:ascii="Arial" w:hAnsi="Arial" w:cs="Arial"/>
              <w:color w:val="000000"/>
            </w:rPr>
            <w:id w:val="2037299568"/>
            <w:placeholder>
              <w:docPart w:val="FC66B808EDB8402887F810EEAF903F98"/>
            </w:placeholder>
            <w:text/>
          </w:sdtPr>
          <w:sdtEndPr/>
          <w:sdtContent>
            <w:tc>
              <w:tcPr>
                <w:tcW w:w="4419" w:type="dxa"/>
              </w:tcPr>
              <w:p w14:paraId="20133E01" w14:textId="2D50D2BA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29D4DE2D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00D7DFC7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Huurtoeslag</w:t>
            </w:r>
          </w:p>
        </w:tc>
        <w:sdt>
          <w:sdtPr>
            <w:rPr>
              <w:rFonts w:ascii="Arial" w:hAnsi="Arial" w:cs="Arial"/>
              <w:color w:val="000000"/>
            </w:rPr>
            <w:id w:val="773218689"/>
            <w:placeholder>
              <w:docPart w:val="E1D07E3C41CC4077B6FD7AF2E0C2491B"/>
            </w:placeholder>
            <w:text/>
          </w:sdtPr>
          <w:sdtEndPr/>
          <w:sdtContent>
            <w:tc>
              <w:tcPr>
                <w:tcW w:w="4419" w:type="dxa"/>
              </w:tcPr>
              <w:p w14:paraId="3137195D" w14:textId="701D6DCB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68EB6342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665C3292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Hoogte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hypotheek (hoofdsom)</w:t>
            </w:r>
          </w:p>
        </w:tc>
        <w:sdt>
          <w:sdtPr>
            <w:rPr>
              <w:rFonts w:ascii="Arial" w:hAnsi="Arial" w:cs="Arial"/>
              <w:color w:val="000000"/>
            </w:rPr>
            <w:id w:val="-1998263426"/>
            <w:placeholder>
              <w:docPart w:val="F56E7FB324A64D3C874383ED154C800F"/>
            </w:placeholder>
            <w:text/>
          </w:sdtPr>
          <w:sdtEndPr/>
          <w:sdtContent>
            <w:tc>
              <w:tcPr>
                <w:tcW w:w="4419" w:type="dxa"/>
              </w:tcPr>
              <w:p w14:paraId="5F58B382" w14:textId="4EED4ECB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61C3C3C2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94BBD6F" w14:textId="3A7CCC10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h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ypotheekrente </w:t>
            </w:r>
          </w:p>
          <w:p w14:paraId="59AF18B9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62670">
              <w:rPr>
                <w:rFonts w:ascii="Arial" w:hAnsi="Arial" w:cs="Arial"/>
                <w:sz w:val="20"/>
                <w:szCs w:val="20"/>
              </w:rPr>
              <w:t>exclusief premie van een eventuele verzekering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000000"/>
            </w:rPr>
            <w:id w:val="-1820731841"/>
            <w:placeholder>
              <w:docPart w:val="67C06371D7C64F4C9E89A513DF549349"/>
            </w:placeholder>
            <w:text/>
          </w:sdtPr>
          <w:sdtEndPr/>
          <w:sdtContent>
            <w:tc>
              <w:tcPr>
                <w:tcW w:w="4419" w:type="dxa"/>
              </w:tcPr>
              <w:p w14:paraId="19761301" w14:textId="47705A95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649C0EB0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E39E4BC" w14:textId="77777777" w:rsidR="00AF373F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van toepassing:</w:t>
            </w:r>
          </w:p>
          <w:p w14:paraId="7E08D26A" w14:textId="77777777" w:rsidR="00AF373F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 </w:t>
            </w:r>
            <w:r w:rsidRPr="00F62670">
              <w:rPr>
                <w:rFonts w:ascii="Arial" w:hAnsi="Arial" w:cs="Arial"/>
                <w:sz w:val="20"/>
                <w:szCs w:val="20"/>
              </w:rPr>
              <w:t>box 3 lening en de bruto rente</w:t>
            </w:r>
            <w:r>
              <w:rPr>
                <w:rFonts w:ascii="Arial" w:hAnsi="Arial" w:cs="Arial"/>
                <w:sz w:val="20"/>
                <w:szCs w:val="20"/>
              </w:rPr>
              <w:t xml:space="preserve"> box 3 lening</w:t>
            </w:r>
          </w:p>
        </w:tc>
        <w:sdt>
          <w:sdtPr>
            <w:rPr>
              <w:rFonts w:ascii="Arial" w:hAnsi="Arial" w:cs="Arial"/>
              <w:color w:val="000000"/>
            </w:rPr>
            <w:id w:val="-1295215020"/>
            <w:placeholder>
              <w:docPart w:val="55A33F0A67394D558B8995DC2029433A"/>
            </w:placeholder>
            <w:text/>
          </w:sdtPr>
          <w:sdtEndPr/>
          <w:sdtContent>
            <w:tc>
              <w:tcPr>
                <w:tcW w:w="4419" w:type="dxa"/>
              </w:tcPr>
              <w:p w14:paraId="337D2FB5" w14:textId="3B041C24" w:rsidR="00AF373F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65634D1F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51EC7145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Aflossing</w:t>
            </w:r>
          </w:p>
        </w:tc>
        <w:sdt>
          <w:sdtPr>
            <w:rPr>
              <w:rFonts w:ascii="Arial" w:hAnsi="Arial" w:cs="Arial"/>
              <w:color w:val="000000"/>
            </w:rPr>
            <w:id w:val="1405496628"/>
            <w:placeholder>
              <w:docPart w:val="D90CBA9296FD4C90ABB4839079150C43"/>
            </w:placeholder>
            <w:text/>
          </w:sdtPr>
          <w:sdtEndPr/>
          <w:sdtContent>
            <w:tc>
              <w:tcPr>
                <w:tcW w:w="4419" w:type="dxa"/>
              </w:tcPr>
              <w:p w14:paraId="14B10040" w14:textId="3EB43539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51D0125B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D928F1B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62670">
              <w:rPr>
                <w:rFonts w:ascii="Arial" w:hAnsi="Arial" w:cs="Arial"/>
                <w:sz w:val="20"/>
                <w:szCs w:val="20"/>
              </w:rPr>
              <w:t>remie overlijdensrisicoverz</w:t>
            </w:r>
            <w:r>
              <w:rPr>
                <w:rFonts w:ascii="Arial" w:hAnsi="Arial" w:cs="Arial"/>
                <w:sz w:val="20"/>
                <w:szCs w:val="20"/>
              </w:rPr>
              <w:t>ekering of spaarverzekering</w:t>
            </w:r>
          </w:p>
        </w:tc>
        <w:sdt>
          <w:sdtPr>
            <w:rPr>
              <w:rFonts w:ascii="Arial" w:hAnsi="Arial" w:cs="Arial"/>
              <w:color w:val="000000"/>
            </w:rPr>
            <w:id w:val="1389529304"/>
            <w:placeholder>
              <w:docPart w:val="6A1A136336F8417FA308FE05A7DA5001"/>
            </w:placeholder>
            <w:text/>
          </w:sdtPr>
          <w:sdtEndPr/>
          <w:sdtContent>
            <w:tc>
              <w:tcPr>
                <w:tcW w:w="4419" w:type="dxa"/>
              </w:tcPr>
              <w:p w14:paraId="1C5707B9" w14:textId="0BF42D44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581A5234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65D1835" w14:textId="77777777" w:rsidR="00AF373F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Eigenaarslasten (onroerende zaakbelasting, waterschapslasten, opstalverzekering, onderhoud)</w:t>
            </w:r>
          </w:p>
        </w:tc>
        <w:sdt>
          <w:sdtPr>
            <w:rPr>
              <w:rFonts w:ascii="Arial" w:hAnsi="Arial" w:cs="Arial"/>
              <w:color w:val="000000"/>
            </w:rPr>
            <w:id w:val="613408363"/>
            <w:placeholder>
              <w:docPart w:val="DED09BB8398F4B9F97D5F950D41F65F3"/>
            </w:placeholder>
            <w:text/>
          </w:sdtPr>
          <w:sdtEndPr/>
          <w:sdtContent>
            <w:tc>
              <w:tcPr>
                <w:tcW w:w="4419" w:type="dxa"/>
              </w:tcPr>
              <w:p w14:paraId="2C76795B" w14:textId="0F8F911C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7DBAF862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04D06CEF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re</w:t>
            </w:r>
            <w:r w:rsidRPr="00F62670">
              <w:rPr>
                <w:rFonts w:ascii="Arial" w:hAnsi="Arial" w:cs="Arial"/>
                <w:sz w:val="20"/>
                <w:szCs w:val="20"/>
              </w:rPr>
              <w:t>cente waarde WOZ</w:t>
            </w:r>
            <w:r>
              <w:rPr>
                <w:rFonts w:ascii="Arial" w:hAnsi="Arial" w:cs="Arial"/>
                <w:sz w:val="20"/>
                <w:szCs w:val="20"/>
              </w:rPr>
              <w:t xml:space="preserve"> / Koopsom woning</w:t>
            </w:r>
          </w:p>
        </w:tc>
        <w:sdt>
          <w:sdtPr>
            <w:rPr>
              <w:rFonts w:ascii="Arial" w:hAnsi="Arial" w:cs="Arial"/>
              <w:color w:val="000000"/>
            </w:rPr>
            <w:id w:val="-1116054385"/>
            <w:placeholder>
              <w:docPart w:val="CDAA01C788A24E578CADD0551F8F263E"/>
            </w:placeholder>
            <w:text/>
          </w:sdtPr>
          <w:sdtEndPr/>
          <w:sdtContent>
            <w:tc>
              <w:tcPr>
                <w:tcW w:w="4419" w:type="dxa"/>
              </w:tcPr>
              <w:p w14:paraId="6D269F52" w14:textId="180D88E1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B6222B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08D7C183" w14:textId="77777777" w:rsidR="00E9360A" w:rsidRDefault="00E9360A" w:rsidP="00E9360A">
      <w:pPr>
        <w:rPr>
          <w:rFonts w:ascii="Arial" w:hAnsi="Arial" w:cs="Arial"/>
        </w:rPr>
      </w:pPr>
    </w:p>
    <w:p w14:paraId="58278672" w14:textId="77777777" w:rsidR="00E9360A" w:rsidRDefault="00E9360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5DA4AB" w14:textId="77777777" w:rsidR="00E9360A" w:rsidRDefault="00E9360A" w:rsidP="00E9360A">
      <w:pPr>
        <w:spacing w:after="160" w:line="259" w:lineRule="auto"/>
        <w:rPr>
          <w:rFonts w:ascii="Arial" w:hAnsi="Arial" w:cs="Arial"/>
          <w:b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E9360A" w:rsidRPr="00F62670" w14:paraId="64F4F9D0" w14:textId="77777777" w:rsidTr="00656121">
        <w:tc>
          <w:tcPr>
            <w:tcW w:w="9747" w:type="dxa"/>
            <w:gridSpan w:val="2"/>
          </w:tcPr>
          <w:p w14:paraId="46832B7B" w14:textId="77777777" w:rsidR="00F85B6D" w:rsidRDefault="00AE1628" w:rsidP="00F85B6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Huidige </w:t>
            </w:r>
            <w:r w:rsidR="00E9360A">
              <w:rPr>
                <w:rFonts w:ascii="Arial" w:hAnsi="Arial" w:cs="Arial"/>
                <w:b/>
                <w:color w:val="0070C0"/>
              </w:rPr>
              <w:t xml:space="preserve">gezamenlijke </w:t>
            </w:r>
            <w:r w:rsidR="00E9360A" w:rsidRPr="00DB2C9F">
              <w:rPr>
                <w:rFonts w:ascii="Arial" w:hAnsi="Arial" w:cs="Arial"/>
                <w:b/>
                <w:color w:val="0070C0"/>
              </w:rPr>
              <w:t xml:space="preserve">woning </w:t>
            </w:r>
            <w:r w:rsidR="00E9360A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3127F529" w14:textId="77777777" w:rsidR="00E9360A" w:rsidRPr="00F62670" w:rsidRDefault="00F85B6D" w:rsidP="00F85B6D">
            <w:pPr>
              <w:rPr>
                <w:rFonts w:ascii="Arial" w:hAnsi="Arial" w:cs="Arial"/>
                <w:b/>
              </w:rPr>
            </w:pPr>
            <w:r w:rsidRPr="00824DBB">
              <w:rPr>
                <w:rFonts w:ascii="Arial" w:hAnsi="Arial" w:cs="Arial"/>
                <w:sz w:val="20"/>
                <w:szCs w:val="20"/>
              </w:rPr>
              <w:t>(indien</w:t>
            </w:r>
            <w:r>
              <w:rPr>
                <w:rFonts w:ascii="Arial" w:hAnsi="Arial" w:cs="Arial"/>
                <w:sz w:val="20"/>
                <w:szCs w:val="20"/>
              </w:rPr>
              <w:t xml:space="preserve"> van toepassing)                                                                                       </w:t>
            </w:r>
          </w:p>
        </w:tc>
      </w:tr>
      <w:tr w:rsidR="00F85B6D" w:rsidRPr="00F62670" w14:paraId="091B451C" w14:textId="77777777" w:rsidTr="00656121">
        <w:tc>
          <w:tcPr>
            <w:tcW w:w="5328" w:type="dxa"/>
            <w:vAlign w:val="center"/>
          </w:tcPr>
          <w:p w14:paraId="25208B30" w14:textId="77777777" w:rsidR="00F85B6D" w:rsidRDefault="00F85B6D" w:rsidP="00F85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Huur of koopwoning</w:t>
            </w:r>
          </w:p>
          <w:p w14:paraId="6C88761E" w14:textId="77777777" w:rsidR="00C75432" w:rsidRPr="00F62670" w:rsidRDefault="00C75432" w:rsidP="00F85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4A285A41" w14:textId="3CD0A576" w:rsidR="00F85B6D" w:rsidRPr="00F62670" w:rsidRDefault="00F2426F" w:rsidP="00F85B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19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9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>Huur</w:t>
            </w:r>
            <w:r w:rsidR="000225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85B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19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 xml:space="preserve">Koop    </w:t>
            </w:r>
          </w:p>
        </w:tc>
      </w:tr>
      <w:tr w:rsidR="00F85B6D" w:rsidRPr="00F62670" w14:paraId="57EBA9C0" w14:textId="77777777" w:rsidTr="000E0A67">
        <w:tc>
          <w:tcPr>
            <w:tcW w:w="5328" w:type="dxa"/>
            <w:tcBorders>
              <w:bottom w:val="single" w:sz="6" w:space="0" w:color="auto"/>
            </w:tcBorders>
          </w:tcPr>
          <w:p w14:paraId="7637004F" w14:textId="77777777" w:rsidR="00F85B6D" w:rsidRDefault="00F85B6D" w:rsidP="00F85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gebeurt er met de echtelijke woning</w:t>
            </w:r>
          </w:p>
        </w:tc>
        <w:tc>
          <w:tcPr>
            <w:tcW w:w="4419" w:type="dxa"/>
            <w:tcBorders>
              <w:bottom w:val="single" w:sz="6" w:space="0" w:color="auto"/>
            </w:tcBorders>
          </w:tcPr>
          <w:p w14:paraId="3713DF4B" w14:textId="6DB32B1F" w:rsidR="00F85B6D" w:rsidRPr="00F62670" w:rsidRDefault="00F2426F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48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>Verk</w:t>
            </w:r>
            <w:r w:rsidR="00F85B6D" w:rsidRPr="00F62670">
              <w:rPr>
                <w:rFonts w:ascii="Arial" w:hAnsi="Arial" w:cs="Arial"/>
                <w:sz w:val="20"/>
                <w:szCs w:val="20"/>
              </w:rPr>
              <w:t>o</w:t>
            </w:r>
            <w:r w:rsidR="00F85B6D">
              <w:rPr>
                <w:rFonts w:ascii="Arial" w:hAnsi="Arial" w:cs="Arial"/>
                <w:sz w:val="20"/>
                <w:szCs w:val="20"/>
              </w:rPr>
              <w:t>pen</w:t>
            </w:r>
          </w:p>
          <w:p w14:paraId="106A1F2F" w14:textId="0D017731" w:rsidR="00F85B6D" w:rsidRPr="00F62670" w:rsidRDefault="00F2426F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557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 xml:space="preserve">Overname </w:t>
            </w:r>
            <w:r w:rsidR="002B2A7C">
              <w:rPr>
                <w:rFonts w:ascii="Arial" w:hAnsi="Arial" w:cs="Arial"/>
                <w:sz w:val="20"/>
                <w:szCs w:val="20"/>
              </w:rPr>
              <w:t>één van de partijen</w:t>
            </w:r>
          </w:p>
          <w:p w14:paraId="523B06DE" w14:textId="64F64141" w:rsidR="00F85B6D" w:rsidRDefault="00F2426F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22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>Blijft (tijdelijk) onverdeeld</w:t>
            </w:r>
          </w:p>
          <w:p w14:paraId="3D8366B6" w14:textId="77777777" w:rsidR="00F85B6D" w:rsidRDefault="00F2426F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189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 w:rsidRPr="00F6267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F85B6D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5083BD1" w14:textId="77777777" w:rsidR="00F85B6D" w:rsidRPr="00F62670" w:rsidRDefault="00F85B6D" w:rsidP="00F85B6D">
            <w:pPr>
              <w:rPr>
                <w:rFonts w:ascii="Arial" w:hAnsi="Arial" w:cs="Arial"/>
              </w:rPr>
            </w:pPr>
          </w:p>
        </w:tc>
      </w:tr>
      <w:tr w:rsidR="002B2A7C" w:rsidRPr="00097D7A" w14:paraId="602173DF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6DC0917" w14:textId="77777777" w:rsidR="002B2A7C" w:rsidRPr="00097D7A" w:rsidRDefault="002B2A7C" w:rsidP="00F85B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D7A">
              <w:rPr>
                <w:rFonts w:ascii="Arial" w:hAnsi="Arial" w:cs="Arial"/>
                <w:b/>
                <w:i/>
                <w:sz w:val="20"/>
                <w:szCs w:val="20"/>
              </w:rPr>
              <w:t>Indien de woning (tijdelijk) onverdeeld blijft :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2555EC5" w14:textId="77777777" w:rsidR="002B2A7C" w:rsidRPr="007B2EB7" w:rsidRDefault="002B2A7C" w:rsidP="00F85B6D">
            <w:pPr>
              <w:rPr>
                <w:rFonts w:ascii="Arial" w:hAnsi="Arial" w:cs="Arial"/>
              </w:rPr>
            </w:pPr>
          </w:p>
        </w:tc>
      </w:tr>
      <w:tr w:rsidR="00F85B6D" w:rsidRPr="00097D7A" w14:paraId="4FDA1812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E6716B6" w14:textId="72442DD9" w:rsidR="00F85B6D" w:rsidRPr="007B2EB7" w:rsidRDefault="00CA69AA" w:rsidP="00F85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</w:t>
            </w:r>
            <w:r w:rsidR="002B2A7C" w:rsidRPr="007B2EB7">
              <w:rPr>
                <w:rFonts w:ascii="Arial" w:hAnsi="Arial" w:cs="Arial"/>
                <w:sz w:val="20"/>
                <w:szCs w:val="20"/>
              </w:rPr>
              <w:t xml:space="preserve"> blijft (tijdelijk) in de woning wonen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3DF491D" w14:textId="1F2C52A8" w:rsidR="002B2A7C" w:rsidRPr="007B2EB7" w:rsidRDefault="00F2426F" w:rsidP="002B2A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73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2A7C" w:rsidRPr="007B2EB7">
              <w:rPr>
                <w:sz w:val="28"/>
                <w:szCs w:val="28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1</w:t>
            </w:r>
          </w:p>
          <w:p w14:paraId="3804C743" w14:textId="03EC5228" w:rsidR="002B2A7C" w:rsidRPr="007B2EB7" w:rsidRDefault="00F2426F" w:rsidP="002B2A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14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2</w:t>
            </w:r>
            <w:r w:rsidR="00022519" w:rsidRPr="007B2E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5D1422" w14:textId="77777777" w:rsidR="00F85B6D" w:rsidRPr="007B2EB7" w:rsidRDefault="00F2426F" w:rsidP="002B2A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899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2A7C" w:rsidRPr="007B2EB7">
              <w:rPr>
                <w:rFonts w:ascii="Arial" w:hAnsi="Arial" w:cs="Arial"/>
                <w:sz w:val="20"/>
                <w:szCs w:val="20"/>
              </w:rPr>
              <w:t>Beiden</w:t>
            </w:r>
          </w:p>
        </w:tc>
      </w:tr>
      <w:tr w:rsidR="00CA69AA" w:rsidRPr="00097D7A" w14:paraId="6868425F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308B03" w14:textId="6D29E82B" w:rsidR="00CA69AA" w:rsidRPr="007B2EB7" w:rsidRDefault="00CA69AA" w:rsidP="00712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 huur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2D117C4" w14:textId="77777777" w:rsidR="00CA69AA" w:rsidRDefault="00CA69AA" w:rsidP="00F85B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1C7BB" w14:textId="79BE2D41" w:rsidR="00CA69AA" w:rsidRPr="007B2EB7" w:rsidRDefault="00F2426F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28046582"/>
                <w:placeholder>
                  <w:docPart w:val="BD0BBDAC33364517B7772EF5AF6F6B60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CA69AA" w:rsidRPr="007B2EB7">
              <w:rPr>
                <w:rFonts w:ascii="Arial" w:hAnsi="Arial" w:cs="Arial"/>
                <w:sz w:val="20"/>
                <w:szCs w:val="20"/>
              </w:rPr>
              <w:t xml:space="preserve">  per maand</w:t>
            </w:r>
          </w:p>
        </w:tc>
      </w:tr>
      <w:tr w:rsidR="002B2A7C" w:rsidRPr="00097D7A" w14:paraId="0E2B75DF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CDA3B75" w14:textId="0FE972CC" w:rsidR="002B2A7C" w:rsidRPr="007B2EB7" w:rsidRDefault="00CA69AA" w:rsidP="002B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hypotheekrente</w:t>
            </w:r>
          </w:p>
          <w:p w14:paraId="5B27FE4C" w14:textId="77777777" w:rsidR="002B2A7C" w:rsidRPr="007B2EB7" w:rsidRDefault="002B2A7C" w:rsidP="002B2A7C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(exclusief premie van een eventuele verzekering)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853A11F" w14:textId="77777777" w:rsidR="002B2A7C" w:rsidRPr="007B2EB7" w:rsidRDefault="002B2A7C" w:rsidP="00F85B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8F13D" w14:textId="5B93E952" w:rsidR="002B2A7C" w:rsidRPr="007B2EB7" w:rsidRDefault="00F2426F" w:rsidP="00F85B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82101568"/>
                <w:placeholder>
                  <w:docPart w:val="A97B6E21139D40D18A780C46735DC2CC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AF373F">
              <w:rPr>
                <w:rFonts w:ascii="Arial" w:hAnsi="Arial" w:cs="Arial"/>
                <w:color w:val="000000"/>
              </w:rPr>
              <w:t xml:space="preserve"> </w:t>
            </w:r>
            <w:r w:rsidR="002B2A7C" w:rsidRPr="007B2EB7">
              <w:rPr>
                <w:rFonts w:ascii="Arial" w:hAnsi="Arial" w:cs="Arial"/>
                <w:sz w:val="20"/>
                <w:szCs w:val="20"/>
              </w:rPr>
              <w:t xml:space="preserve"> per maand</w:t>
            </w:r>
          </w:p>
        </w:tc>
      </w:tr>
      <w:tr w:rsidR="00240BD6" w:rsidRPr="00097D7A" w14:paraId="2F19F064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455B525" w14:textId="0DEB8AAB" w:rsidR="00240BD6" w:rsidRPr="007B2EB7" w:rsidRDefault="00240BD6" w:rsidP="00240BD6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Wi</w:t>
            </w:r>
            <w:r w:rsidR="00CA69AA">
              <w:rPr>
                <w:rFonts w:ascii="Arial" w:hAnsi="Arial" w:cs="Arial"/>
                <w:sz w:val="20"/>
                <w:szCs w:val="20"/>
              </w:rPr>
              <w:t>e</w:t>
            </w:r>
            <w:r w:rsidRPr="007B2EB7">
              <w:rPr>
                <w:rFonts w:ascii="Arial" w:hAnsi="Arial" w:cs="Arial"/>
                <w:sz w:val="20"/>
                <w:szCs w:val="20"/>
              </w:rPr>
              <w:t xml:space="preserve"> betaalt de hypotheekrente</w:t>
            </w:r>
            <w:r w:rsidR="00C75432" w:rsidRPr="007B2EB7">
              <w:rPr>
                <w:rFonts w:ascii="Arial" w:hAnsi="Arial" w:cs="Arial"/>
                <w:sz w:val="20"/>
                <w:szCs w:val="20"/>
              </w:rPr>
              <w:t xml:space="preserve"> / kale huur</w:t>
            </w:r>
            <w:r w:rsidRPr="007B2E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130AB5" w14:textId="20AE6488" w:rsidR="00240BD6" w:rsidRPr="007B2EB7" w:rsidRDefault="00F2426F" w:rsidP="00240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671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6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1</w:t>
            </w:r>
          </w:p>
          <w:p w14:paraId="108E996C" w14:textId="5D0C579E" w:rsidR="00240BD6" w:rsidRPr="007B2EB7" w:rsidRDefault="00F2426F" w:rsidP="00240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617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2</w:t>
            </w:r>
          </w:p>
          <w:p w14:paraId="49A08BA4" w14:textId="2A6BAED6" w:rsidR="00240BD6" w:rsidRPr="007B2EB7" w:rsidRDefault="00F2426F" w:rsidP="00240B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20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BD6" w:rsidRPr="007B2EB7">
              <w:rPr>
                <w:rFonts w:ascii="Arial" w:hAnsi="Arial" w:cs="Arial"/>
                <w:sz w:val="20"/>
                <w:szCs w:val="20"/>
              </w:rPr>
              <w:t>Beiden</w:t>
            </w:r>
          </w:p>
        </w:tc>
      </w:tr>
      <w:tr w:rsidR="00C75432" w:rsidRPr="00097D7A" w14:paraId="2CC9F59D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127EFB1" w14:textId="77777777" w:rsidR="00C75432" w:rsidRPr="007B2EB7" w:rsidRDefault="00C75432" w:rsidP="00240BD6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Overige kosten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4231817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00C71" w14:textId="1C1D7C30" w:rsidR="00C75432" w:rsidRPr="007B2EB7" w:rsidRDefault="00F2426F" w:rsidP="00C754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462418741"/>
                <w:placeholder>
                  <w:docPart w:val="FF3B5E258E5E4361A861C51ECF46EED4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AF373F" w:rsidRPr="007B2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432" w:rsidRPr="007B2EB7">
              <w:rPr>
                <w:rFonts w:ascii="Arial" w:hAnsi="Arial" w:cs="Arial"/>
                <w:sz w:val="20"/>
                <w:szCs w:val="20"/>
              </w:rPr>
              <w:t xml:space="preserve"> per maand</w:t>
            </w:r>
          </w:p>
        </w:tc>
      </w:tr>
      <w:tr w:rsidR="00C75432" w:rsidRPr="00097D7A" w14:paraId="4A80A21E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AE0421A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Wij betaalt de hypotheekrente / kale huur?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854D6E1" w14:textId="13DB526C" w:rsidR="00C75432" w:rsidRPr="007B2EB7" w:rsidRDefault="00F2426F" w:rsidP="00C754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81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32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5432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 w:rsidRPr="00416020">
              <w:rPr>
                <w:rFonts w:ascii="Arial" w:hAnsi="Arial" w:cs="Arial"/>
                <w:bCs/>
                <w:sz w:val="20"/>
                <w:szCs w:val="20"/>
              </w:rPr>
              <w:t>Partij 1</w:t>
            </w:r>
          </w:p>
          <w:p w14:paraId="19C4641C" w14:textId="413E7999" w:rsidR="00C75432" w:rsidRPr="007B2EB7" w:rsidRDefault="00F2426F" w:rsidP="00C754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34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32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5432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 w:rsidRPr="00416020">
              <w:rPr>
                <w:rFonts w:ascii="Arial" w:hAnsi="Arial" w:cs="Arial"/>
                <w:bCs/>
                <w:sz w:val="20"/>
                <w:szCs w:val="20"/>
              </w:rPr>
              <w:t>Partij 2</w:t>
            </w:r>
          </w:p>
          <w:p w14:paraId="1E414F01" w14:textId="1ADDDBF9" w:rsidR="00C75432" w:rsidRPr="007B2EB7" w:rsidRDefault="00F2426F" w:rsidP="00C754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52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32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5432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432" w:rsidRPr="007B2EB7">
              <w:rPr>
                <w:rFonts w:ascii="Arial" w:hAnsi="Arial" w:cs="Arial"/>
                <w:sz w:val="20"/>
                <w:szCs w:val="20"/>
              </w:rPr>
              <w:t>Beiden</w:t>
            </w:r>
          </w:p>
        </w:tc>
      </w:tr>
      <w:tr w:rsidR="00C75432" w:rsidRPr="00097D7A" w14:paraId="34C0B805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3D8410D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Hoogte huidige hypotheek (hoofdsom)</w:t>
            </w:r>
          </w:p>
        </w:tc>
        <w:sdt>
          <w:sdtPr>
            <w:rPr>
              <w:rFonts w:ascii="Arial" w:hAnsi="Arial" w:cs="Arial"/>
              <w:color w:val="000000"/>
            </w:rPr>
            <w:id w:val="1684243454"/>
            <w:placeholder>
              <w:docPart w:val="6F6BE8E60AA446AF94F66D0F06C9F04F"/>
            </w:placeholder>
            <w:text/>
          </w:sdtPr>
          <w:sdtEndPr/>
          <w:sdtContent>
            <w:tc>
              <w:tcPr>
                <w:tcW w:w="4419" w:type="dxa"/>
                <w:tcBorders>
                  <w:top w:val="single" w:sz="6" w:space="0" w:color="auto"/>
                  <w:bottom w:val="single" w:sz="6" w:space="0" w:color="auto"/>
                </w:tcBorders>
                <w:shd w:val="pct15" w:color="auto" w:fill="auto"/>
                <w:vAlign w:val="center"/>
              </w:tcPr>
              <w:p w14:paraId="0A95ED63" w14:textId="7E11EE6E" w:rsidR="00C75432" w:rsidRPr="007B2EB7" w:rsidRDefault="00AF373F" w:rsidP="00C7543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C75432" w:rsidRPr="00097D7A" w14:paraId="4686AE39" w14:textId="77777777" w:rsidTr="00752AAC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060757A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Waarde WOZ of geschatte waarde huidige woning</w:t>
            </w:r>
          </w:p>
        </w:tc>
        <w:sdt>
          <w:sdtPr>
            <w:rPr>
              <w:rFonts w:ascii="Arial" w:hAnsi="Arial" w:cs="Arial"/>
              <w:color w:val="000000"/>
            </w:rPr>
            <w:id w:val="-1407759001"/>
            <w:placeholder>
              <w:docPart w:val="E7179A0CAB3748179D8AE42C1156D08C"/>
            </w:placeholder>
            <w:text/>
          </w:sdtPr>
          <w:sdtEndPr/>
          <w:sdtContent>
            <w:tc>
              <w:tcPr>
                <w:tcW w:w="4419" w:type="dxa"/>
                <w:tcBorders>
                  <w:top w:val="single" w:sz="6" w:space="0" w:color="auto"/>
                  <w:bottom w:val="single" w:sz="6" w:space="0" w:color="auto"/>
                </w:tcBorders>
                <w:shd w:val="pct15" w:color="auto" w:fill="auto"/>
                <w:vAlign w:val="center"/>
              </w:tcPr>
              <w:p w14:paraId="41D5EA34" w14:textId="62C42B39" w:rsidR="00C75432" w:rsidRPr="007B2EB7" w:rsidRDefault="00AF373F" w:rsidP="00C7543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752AAC" w:rsidRPr="00097D7A" w14:paraId="05EAB381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0A8CB464" w14:textId="23F4E19C" w:rsidR="00752AAC" w:rsidRPr="007B2EB7" w:rsidRDefault="00752AAC" w:rsidP="00C75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lang blijft de woning onverdeeld?</w:t>
            </w:r>
          </w:p>
        </w:tc>
        <w:sdt>
          <w:sdtPr>
            <w:rPr>
              <w:rFonts w:ascii="Arial" w:hAnsi="Arial" w:cs="Arial"/>
              <w:color w:val="000000"/>
            </w:rPr>
            <w:id w:val="877970201"/>
            <w:placeholder>
              <w:docPart w:val="065734880B53412EB7C10AF63767BDBE"/>
            </w:placeholder>
            <w:text/>
          </w:sdtPr>
          <w:sdtEndPr/>
          <w:sdtContent>
            <w:tc>
              <w:tcPr>
                <w:tcW w:w="4419" w:type="dxa"/>
                <w:tcBorders>
                  <w:top w:val="single" w:sz="6" w:space="0" w:color="auto"/>
                  <w:bottom w:val="single" w:sz="18" w:space="0" w:color="auto"/>
                </w:tcBorders>
                <w:shd w:val="pct15" w:color="auto" w:fill="auto"/>
                <w:vAlign w:val="center"/>
              </w:tcPr>
              <w:p w14:paraId="52F11620" w14:textId="045EA8A5" w:rsidR="00752AAC" w:rsidRPr="007B2EB7" w:rsidRDefault="00AF373F" w:rsidP="00C7543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37D698AC" w14:textId="77777777" w:rsidR="00E9360A" w:rsidRPr="00097D7A" w:rsidRDefault="00E9360A" w:rsidP="00E9360A">
      <w:pPr>
        <w:rPr>
          <w:rFonts w:ascii="Arial" w:hAnsi="Arial" w:cs="Arial"/>
          <w:i/>
        </w:rPr>
      </w:pPr>
    </w:p>
    <w:p w14:paraId="3EABE1C4" w14:textId="77777777" w:rsidR="00E9360A" w:rsidRDefault="00E9360A" w:rsidP="009E2EC1">
      <w:pPr>
        <w:rPr>
          <w:rFonts w:ascii="Arial" w:hAnsi="Arial" w:cs="Arial"/>
        </w:rPr>
      </w:pPr>
    </w:p>
    <w:p w14:paraId="6300E987" w14:textId="77777777" w:rsidR="00E9360A" w:rsidRDefault="00E9360A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A071B5" w:rsidRPr="00F62670" w14:paraId="530F1C0E" w14:textId="77777777" w:rsidTr="00656121">
        <w:tc>
          <w:tcPr>
            <w:tcW w:w="4608" w:type="dxa"/>
          </w:tcPr>
          <w:p w14:paraId="350BCB44" w14:textId="77777777" w:rsidR="00A071B5" w:rsidRPr="00F62670" w:rsidRDefault="00A071B5" w:rsidP="00A071B5">
            <w:pPr>
              <w:rPr>
                <w:rFonts w:ascii="Arial" w:hAnsi="Arial" w:cs="Arial"/>
                <w:b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>Ziektekosten</w:t>
            </w:r>
            <w:r>
              <w:rPr>
                <w:rFonts w:ascii="Arial" w:hAnsi="Arial" w:cs="Arial"/>
                <w:b/>
                <w:color w:val="0070C0"/>
              </w:rPr>
              <w:t xml:space="preserve">   </w:t>
            </w:r>
          </w:p>
        </w:tc>
        <w:tc>
          <w:tcPr>
            <w:tcW w:w="2446" w:type="dxa"/>
          </w:tcPr>
          <w:p w14:paraId="2081C6C6" w14:textId="5B59E5CB" w:rsidR="00A071B5" w:rsidRPr="00F62670" w:rsidRDefault="00416020" w:rsidP="00A0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A071B5" w:rsidRPr="00F62670">
              <w:rPr>
                <w:rFonts w:ascii="Arial" w:hAnsi="Arial" w:cs="Arial"/>
                <w:b/>
              </w:rPr>
              <w:br/>
            </w:r>
            <w:r w:rsidR="00A071B5" w:rsidRPr="00F626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FB6BA6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  <w:tc>
          <w:tcPr>
            <w:tcW w:w="2693" w:type="dxa"/>
          </w:tcPr>
          <w:p w14:paraId="2DB34FF4" w14:textId="33855933" w:rsidR="00A071B5" w:rsidRPr="00F62670" w:rsidRDefault="00416020" w:rsidP="00A0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2</w:t>
            </w:r>
            <w:r w:rsidR="00A071B5" w:rsidRPr="00F62670">
              <w:rPr>
                <w:rFonts w:ascii="Arial" w:hAnsi="Arial" w:cs="Arial"/>
                <w:b/>
              </w:rPr>
              <w:br/>
            </w:r>
            <w:r w:rsidR="00A071B5" w:rsidRPr="00F626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FB6BA6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AF373F" w:rsidRPr="00F62670" w14:paraId="41067C86" w14:textId="77777777" w:rsidTr="005A373E">
        <w:trPr>
          <w:trHeight w:val="510"/>
        </w:trPr>
        <w:tc>
          <w:tcPr>
            <w:tcW w:w="4608" w:type="dxa"/>
            <w:vAlign w:val="center"/>
          </w:tcPr>
          <w:p w14:paraId="05B42BD1" w14:textId="77777777" w:rsidR="00AF373F" w:rsidRPr="00F62670" w:rsidRDefault="00AF373F" w:rsidP="00AF373F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Premie ziektekostenzekering</w:t>
            </w:r>
          </w:p>
        </w:tc>
        <w:sdt>
          <w:sdtPr>
            <w:rPr>
              <w:rFonts w:ascii="Arial" w:hAnsi="Arial" w:cs="Arial"/>
              <w:color w:val="000000"/>
            </w:rPr>
            <w:id w:val="769982744"/>
            <w:placeholder>
              <w:docPart w:val="53B392A1A866436A9A7C3903FFB36A15"/>
            </w:placeholder>
            <w:text/>
          </w:sdtPr>
          <w:sdtEndPr/>
          <w:sdtContent>
            <w:tc>
              <w:tcPr>
                <w:tcW w:w="2446" w:type="dxa"/>
              </w:tcPr>
              <w:p w14:paraId="1637F327" w14:textId="7271F272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7F20A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02699737"/>
            <w:placeholder>
              <w:docPart w:val="8D47E0B2A3D54D8BB153033D9B1ACC27"/>
            </w:placeholder>
            <w:text/>
          </w:sdtPr>
          <w:sdtEndPr/>
          <w:sdtContent>
            <w:tc>
              <w:tcPr>
                <w:tcW w:w="2693" w:type="dxa"/>
              </w:tcPr>
              <w:p w14:paraId="7B77E12D" w14:textId="4299601A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7F20A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471F4853" w14:textId="77777777" w:rsidTr="005A373E">
        <w:trPr>
          <w:trHeight w:val="510"/>
        </w:trPr>
        <w:tc>
          <w:tcPr>
            <w:tcW w:w="4608" w:type="dxa"/>
            <w:vAlign w:val="center"/>
          </w:tcPr>
          <w:p w14:paraId="30E40037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Aanvullende premie</w:t>
            </w:r>
          </w:p>
        </w:tc>
        <w:sdt>
          <w:sdtPr>
            <w:rPr>
              <w:rFonts w:ascii="Arial" w:hAnsi="Arial" w:cs="Arial"/>
              <w:color w:val="000000"/>
            </w:rPr>
            <w:id w:val="-1961104736"/>
            <w:placeholder>
              <w:docPart w:val="D633F5E64AAE48B397792BF60FD01101"/>
            </w:placeholder>
            <w:text/>
          </w:sdtPr>
          <w:sdtEndPr/>
          <w:sdtContent>
            <w:tc>
              <w:tcPr>
                <w:tcW w:w="2446" w:type="dxa"/>
              </w:tcPr>
              <w:p w14:paraId="47EADFFD" w14:textId="33F913D6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7F20A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2257851"/>
            <w:placeholder>
              <w:docPart w:val="AD083C8F961F4778A349BEA745B243C3"/>
            </w:placeholder>
            <w:text/>
          </w:sdtPr>
          <w:sdtEndPr/>
          <w:sdtContent>
            <w:tc>
              <w:tcPr>
                <w:tcW w:w="2693" w:type="dxa"/>
              </w:tcPr>
              <w:p w14:paraId="189FD79C" w14:textId="00BF6565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7F20A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AF373F" w:rsidRPr="00F62670" w14:paraId="53E653BF" w14:textId="77777777" w:rsidTr="005A373E">
        <w:trPr>
          <w:trHeight w:val="510"/>
        </w:trPr>
        <w:tc>
          <w:tcPr>
            <w:tcW w:w="4608" w:type="dxa"/>
            <w:vAlign w:val="center"/>
          </w:tcPr>
          <w:p w14:paraId="16266B07" w14:textId="77777777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62670">
              <w:rPr>
                <w:rFonts w:ascii="Arial" w:hAnsi="Arial" w:cs="Arial"/>
                <w:sz w:val="20"/>
                <w:szCs w:val="20"/>
              </w:rPr>
              <w:t>orgtoeslag</w:t>
            </w:r>
          </w:p>
        </w:tc>
        <w:sdt>
          <w:sdtPr>
            <w:rPr>
              <w:rFonts w:ascii="Arial" w:hAnsi="Arial" w:cs="Arial"/>
              <w:color w:val="000000"/>
            </w:rPr>
            <w:id w:val="1412590269"/>
            <w:placeholder>
              <w:docPart w:val="A50596D8E6DC402C86C37763559FBFFA"/>
            </w:placeholder>
            <w:text/>
          </w:sdtPr>
          <w:sdtEndPr/>
          <w:sdtContent>
            <w:tc>
              <w:tcPr>
                <w:tcW w:w="2446" w:type="dxa"/>
              </w:tcPr>
              <w:p w14:paraId="0F1A1B7A" w14:textId="1592D777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7F20A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57010473"/>
            <w:placeholder>
              <w:docPart w:val="CBA979F07F0B4616BFD7D5C57C8FFC16"/>
            </w:placeholder>
            <w:text/>
          </w:sdtPr>
          <w:sdtEndPr/>
          <w:sdtContent>
            <w:tc>
              <w:tcPr>
                <w:tcW w:w="2693" w:type="dxa"/>
              </w:tcPr>
              <w:p w14:paraId="779CC2B3" w14:textId="5962A7F3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7F20AC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  <w:tr w:rsidR="00656121" w:rsidRPr="00F62670" w14:paraId="72D7C025" w14:textId="77777777" w:rsidTr="007B2EB7">
        <w:trPr>
          <w:trHeight w:val="510"/>
        </w:trPr>
        <w:tc>
          <w:tcPr>
            <w:tcW w:w="4608" w:type="dxa"/>
            <w:vAlign w:val="center"/>
          </w:tcPr>
          <w:p w14:paraId="4627B701" w14:textId="77777777" w:rsidR="00DD069F" w:rsidRDefault="00FB6BA6" w:rsidP="00FB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Verplicht eigen risico </w:t>
            </w:r>
          </w:p>
          <w:p w14:paraId="7CA47B6C" w14:textId="77777777" w:rsidR="00FB6BA6" w:rsidRPr="00F62670" w:rsidRDefault="00DD069F" w:rsidP="00FB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B6BA6">
              <w:rPr>
                <w:rFonts w:ascii="Arial" w:hAnsi="Arial" w:cs="Arial"/>
                <w:sz w:val="20"/>
                <w:szCs w:val="20"/>
              </w:rPr>
              <w:t>daadwerkelijk</w:t>
            </w:r>
            <w:r>
              <w:rPr>
                <w:rFonts w:ascii="Arial" w:hAnsi="Arial" w:cs="Arial"/>
                <w:sz w:val="20"/>
                <w:szCs w:val="20"/>
              </w:rPr>
              <w:t xml:space="preserve"> gemaakte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kosten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5C8DEA73" w14:textId="228180BF" w:rsidR="00FB6BA6" w:rsidRPr="00F62670" w:rsidRDefault="00F2426F" w:rsidP="007B2E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013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86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4B681418" w14:textId="77777777" w:rsidR="00656121" w:rsidRPr="00F62670" w:rsidRDefault="00F2426F" w:rsidP="00FB6BA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63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11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AF373F" w:rsidRPr="00F62670" w14:paraId="370D0FE6" w14:textId="77777777" w:rsidTr="00D50A8B">
        <w:trPr>
          <w:trHeight w:val="510"/>
        </w:trPr>
        <w:tc>
          <w:tcPr>
            <w:tcW w:w="4608" w:type="dxa"/>
            <w:vAlign w:val="center"/>
          </w:tcPr>
          <w:p w14:paraId="59F34D11" w14:textId="2EC9952C" w:rsidR="00AF373F" w:rsidRPr="00F62670" w:rsidRDefault="00AF373F" w:rsidP="00AF373F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Overige </w:t>
            </w:r>
            <w:r>
              <w:rPr>
                <w:rFonts w:ascii="Arial" w:hAnsi="Arial" w:cs="Arial"/>
                <w:sz w:val="20"/>
                <w:szCs w:val="20"/>
              </w:rPr>
              <w:t xml:space="preserve">niet </w:t>
            </w:r>
            <w:r w:rsidRPr="00F62670">
              <w:rPr>
                <w:rFonts w:ascii="Arial" w:hAnsi="Arial" w:cs="Arial"/>
                <w:sz w:val="20"/>
                <w:szCs w:val="20"/>
              </w:rPr>
              <w:t>vergoede ziektekosten</w:t>
            </w:r>
          </w:p>
        </w:tc>
        <w:sdt>
          <w:sdtPr>
            <w:rPr>
              <w:rFonts w:ascii="Arial" w:hAnsi="Arial" w:cs="Arial"/>
              <w:color w:val="000000"/>
            </w:rPr>
            <w:id w:val="837811748"/>
            <w:placeholder>
              <w:docPart w:val="2C7F3541FF8F4FBFB97EF98264D7953B"/>
            </w:placeholder>
            <w:text/>
          </w:sdtPr>
          <w:sdtEndPr/>
          <w:sdtContent>
            <w:tc>
              <w:tcPr>
                <w:tcW w:w="2446" w:type="dxa"/>
              </w:tcPr>
              <w:p w14:paraId="6D0E5E16" w14:textId="1F9BC657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E804C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1410306"/>
            <w:placeholder>
              <w:docPart w:val="E72D3BC4CD484B509169203DDB3C36FF"/>
            </w:placeholder>
            <w:text/>
          </w:sdtPr>
          <w:sdtEndPr/>
          <w:sdtContent>
            <w:tc>
              <w:tcPr>
                <w:tcW w:w="2693" w:type="dxa"/>
              </w:tcPr>
              <w:p w14:paraId="5B3C6575" w14:textId="25EB3168" w:rsidR="00AF373F" w:rsidRPr="00F62670" w:rsidRDefault="00AF373F" w:rsidP="00AF373F">
                <w:pPr>
                  <w:rPr>
                    <w:rFonts w:ascii="Arial" w:hAnsi="Arial" w:cs="Arial"/>
                  </w:rPr>
                </w:pPr>
                <w:r w:rsidRPr="00E804CD"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tc>
          </w:sdtContent>
        </w:sdt>
      </w:tr>
    </w:tbl>
    <w:p w14:paraId="0B27AE98" w14:textId="77777777" w:rsidR="009E2EC1" w:rsidRDefault="009E2EC1" w:rsidP="009E2EC1">
      <w:pPr>
        <w:rPr>
          <w:rFonts w:ascii="Arial" w:hAnsi="Arial" w:cs="Arial"/>
        </w:rPr>
      </w:pPr>
    </w:p>
    <w:p w14:paraId="0C61AE00" w14:textId="77777777" w:rsidR="00E9360A" w:rsidRDefault="00E9360A" w:rsidP="009E2EC1">
      <w:pPr>
        <w:rPr>
          <w:rFonts w:ascii="Arial" w:hAnsi="Arial" w:cs="Arial"/>
        </w:rPr>
      </w:pPr>
    </w:p>
    <w:p w14:paraId="1A5CF2FF" w14:textId="77777777" w:rsidR="00521408" w:rsidRDefault="0052140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E2CE91" w14:textId="77777777" w:rsidR="00C75432" w:rsidRDefault="00C75432" w:rsidP="00C75432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C75432" w:rsidRPr="00F62670" w14:paraId="504648C6" w14:textId="77777777" w:rsidTr="00656121">
        <w:tc>
          <w:tcPr>
            <w:tcW w:w="4608" w:type="dxa"/>
          </w:tcPr>
          <w:p w14:paraId="6A1B77C6" w14:textId="77777777" w:rsidR="00C75432" w:rsidRDefault="00C75432" w:rsidP="00656121">
            <w:pPr>
              <w:rPr>
                <w:rFonts w:ascii="Arial" w:hAnsi="Arial" w:cs="Arial"/>
                <w:b/>
                <w:color w:val="0070C0"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 xml:space="preserve">Indien er sprake is van </w:t>
            </w:r>
          </w:p>
          <w:p w14:paraId="3ACEE4BC" w14:textId="77777777" w:rsidR="00C75432" w:rsidRPr="00F62670" w:rsidRDefault="00C75432" w:rsidP="00656121">
            <w:pPr>
              <w:rPr>
                <w:rFonts w:ascii="Arial" w:hAnsi="Arial" w:cs="Arial"/>
                <w:b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>een nieuwe partne</w:t>
            </w:r>
            <w:r>
              <w:rPr>
                <w:rFonts w:ascii="Arial" w:hAnsi="Arial" w:cs="Arial"/>
                <w:b/>
                <w:color w:val="0070C0"/>
              </w:rPr>
              <w:t>r</w:t>
            </w:r>
          </w:p>
        </w:tc>
        <w:tc>
          <w:tcPr>
            <w:tcW w:w="2446" w:type="dxa"/>
          </w:tcPr>
          <w:p w14:paraId="2E29D92A" w14:textId="1A89CE6B" w:rsidR="00C75432" w:rsidRPr="00F62670" w:rsidRDefault="00416020" w:rsidP="0065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C75432" w:rsidRPr="00F62670">
              <w:rPr>
                <w:rFonts w:ascii="Arial" w:hAnsi="Arial" w:cs="Arial"/>
                <w:b/>
              </w:rPr>
              <w:br/>
            </w:r>
          </w:p>
        </w:tc>
        <w:tc>
          <w:tcPr>
            <w:tcW w:w="2693" w:type="dxa"/>
          </w:tcPr>
          <w:p w14:paraId="167CE412" w14:textId="063027BA" w:rsidR="00C75432" w:rsidRPr="00F62670" w:rsidRDefault="00416020" w:rsidP="0065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2</w:t>
            </w:r>
            <w:r w:rsidR="00C75432" w:rsidRPr="00F62670">
              <w:rPr>
                <w:rFonts w:ascii="Arial" w:hAnsi="Arial" w:cs="Arial"/>
                <w:b/>
              </w:rPr>
              <w:br/>
            </w:r>
          </w:p>
        </w:tc>
      </w:tr>
      <w:tr w:rsidR="00C75432" w:rsidRPr="00F62670" w14:paraId="0B243AF5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6EF88A79" w14:textId="1E388D39" w:rsidR="00C75432" w:rsidRPr="00F62670" w:rsidRDefault="004A291D" w:rsidP="00B83EBA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Woont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samen met </w:t>
            </w:r>
            <w:r>
              <w:rPr>
                <w:rFonts w:ascii="Arial" w:hAnsi="Arial" w:cs="Arial"/>
                <w:sz w:val="20"/>
                <w:szCs w:val="20"/>
              </w:rPr>
              <w:t>een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nieuwe partner of </w:t>
            </w:r>
            <w:r w:rsidR="00B83EBA">
              <w:rPr>
                <w:rFonts w:ascii="Arial" w:hAnsi="Arial" w:cs="Arial"/>
                <w:sz w:val="20"/>
                <w:szCs w:val="20"/>
              </w:rPr>
              <w:br/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gaat u samenwonen?  </w:t>
            </w:r>
          </w:p>
        </w:tc>
        <w:tc>
          <w:tcPr>
            <w:tcW w:w="2446" w:type="dxa"/>
            <w:vAlign w:val="center"/>
          </w:tcPr>
          <w:p w14:paraId="274703BB" w14:textId="62C41E68" w:rsidR="00FB6BA6" w:rsidRPr="00F62670" w:rsidRDefault="00F2426F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2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9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06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6A66F725" w14:textId="77777777" w:rsidR="00C75432" w:rsidRPr="00F62670" w:rsidRDefault="00F2426F" w:rsidP="00FB6BA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22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46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DA6C34" w:rsidRPr="00F62670" w14:paraId="6AD7E643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18AA4E7C" w14:textId="07F00768" w:rsidR="00DA6C34" w:rsidRPr="00F62670" w:rsidRDefault="00DA6C34" w:rsidP="00B8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 u gehuwd met de  nieuwe partner gehuwd?</w:t>
            </w:r>
          </w:p>
        </w:tc>
        <w:tc>
          <w:tcPr>
            <w:tcW w:w="2446" w:type="dxa"/>
            <w:vAlign w:val="center"/>
          </w:tcPr>
          <w:p w14:paraId="667B20D7" w14:textId="222AB3B4" w:rsidR="00DA6C34" w:rsidRPr="00F62670" w:rsidRDefault="00F2426F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268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30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1CA7C25B" w14:textId="77777777" w:rsidR="00DA6C34" w:rsidRPr="00F62670" w:rsidRDefault="00F2426F" w:rsidP="00DA6C3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588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50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DA6C34" w:rsidRPr="00F62670" w14:paraId="3C88D498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77A983EF" w14:textId="63A66F2A" w:rsidR="00DA6C34" w:rsidRPr="00F62670" w:rsidRDefault="00CB35F5" w:rsidP="00DA6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</w:t>
            </w:r>
            <w:r w:rsidR="00DA6C34" w:rsidRPr="00F62670">
              <w:rPr>
                <w:rFonts w:ascii="Arial" w:hAnsi="Arial" w:cs="Arial"/>
                <w:sz w:val="20"/>
                <w:szCs w:val="20"/>
              </w:rPr>
              <w:t xml:space="preserve"> de nieuwe partner </w:t>
            </w:r>
            <w:r w:rsidR="00DA6C34">
              <w:rPr>
                <w:rFonts w:ascii="Arial" w:hAnsi="Arial" w:cs="Arial"/>
                <w:sz w:val="20"/>
                <w:szCs w:val="20"/>
              </w:rPr>
              <w:t>eigen inkomen?</w:t>
            </w:r>
          </w:p>
        </w:tc>
        <w:tc>
          <w:tcPr>
            <w:tcW w:w="2446" w:type="dxa"/>
            <w:vAlign w:val="center"/>
          </w:tcPr>
          <w:p w14:paraId="10AD3128" w14:textId="2BB8D7A4" w:rsidR="00DA6C34" w:rsidRPr="00F62670" w:rsidRDefault="00F2426F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52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84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5F43866C" w14:textId="77777777" w:rsidR="00DA6C34" w:rsidRPr="00F62670" w:rsidRDefault="00F2426F" w:rsidP="00DA6C3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56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414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EC0260" w:rsidRPr="00F62670" w14:paraId="3547E9E4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6850B29E" w14:textId="77777777" w:rsidR="00EC0260" w:rsidRPr="00F62670" w:rsidRDefault="00EC0260" w:rsidP="00EC0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62670">
              <w:rPr>
                <w:rFonts w:ascii="Arial" w:hAnsi="Arial" w:cs="Arial"/>
                <w:sz w:val="20"/>
                <w:szCs w:val="20"/>
              </w:rPr>
              <w:t>oogte netto inkomen nieuwe partner:</w:t>
            </w:r>
          </w:p>
        </w:tc>
        <w:tc>
          <w:tcPr>
            <w:tcW w:w="2446" w:type="dxa"/>
            <w:vAlign w:val="center"/>
          </w:tcPr>
          <w:p w14:paraId="7AE14AB6" w14:textId="77777777" w:rsidR="00EC0260" w:rsidRDefault="00EC0260" w:rsidP="00EC0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C16DD" w14:textId="6C6FEFAF" w:rsidR="00EC0260" w:rsidRPr="00F62670" w:rsidRDefault="00F2426F" w:rsidP="00EC02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951580311"/>
                <w:placeholder>
                  <w:docPart w:val="EFEAA9FFAC994628BE23ECD59878958E"/>
                </w:placeholder>
                <w:text/>
              </w:sdtPr>
              <w:sdtEndPr/>
              <w:sdtContent>
                <w:r w:rsidR="001D0A24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1D0A24" w:rsidRPr="00F62670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1D0A24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  <w:tc>
          <w:tcPr>
            <w:tcW w:w="2693" w:type="dxa"/>
            <w:vAlign w:val="center"/>
          </w:tcPr>
          <w:p w14:paraId="7505E1BE" w14:textId="77777777" w:rsidR="00EC0260" w:rsidRDefault="00EC0260" w:rsidP="00EC0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21E78" w14:textId="53D17C74" w:rsidR="00EC0260" w:rsidRPr="00F62670" w:rsidRDefault="00F2426F" w:rsidP="00EC026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70319729"/>
                <w:placeholder>
                  <w:docPart w:val="BF553829A67847B2BDE3E6D24A82A0B6"/>
                </w:placeholder>
                <w:text/>
              </w:sdtPr>
              <w:sdtEndPr/>
              <w:sdtContent>
                <w:r w:rsidR="001D0A24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1D0A24" w:rsidRPr="00F62670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1D0A24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</w:tbl>
    <w:p w14:paraId="22E492E4" w14:textId="77777777" w:rsidR="00661F0A" w:rsidRDefault="00661F0A" w:rsidP="009E2EC1">
      <w:pPr>
        <w:rPr>
          <w:rFonts w:ascii="Arial" w:hAnsi="Arial" w:cs="Arial"/>
        </w:rPr>
      </w:pPr>
    </w:p>
    <w:p w14:paraId="35E3FE1C" w14:textId="77777777" w:rsidR="00EC0260" w:rsidRDefault="00EC0260" w:rsidP="009E2EC1">
      <w:pPr>
        <w:rPr>
          <w:rFonts w:ascii="Arial" w:hAnsi="Arial" w:cs="Arial"/>
        </w:rPr>
      </w:pPr>
    </w:p>
    <w:p w14:paraId="06984461" w14:textId="77777777" w:rsidR="00EC0260" w:rsidRDefault="00EC0260" w:rsidP="00EC026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EC0260" w:rsidRPr="00F62670" w14:paraId="5CF084CF" w14:textId="77777777" w:rsidTr="00E634FF">
        <w:tc>
          <w:tcPr>
            <w:tcW w:w="4608" w:type="dxa"/>
          </w:tcPr>
          <w:p w14:paraId="1A83E64D" w14:textId="77777777" w:rsidR="00EC0260" w:rsidRDefault="00EC0260" w:rsidP="00E634FF">
            <w:pPr>
              <w:rPr>
                <w:rFonts w:ascii="Arial" w:hAnsi="Arial" w:cs="Arial"/>
                <w:b/>
                <w:color w:val="0070C0"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 xml:space="preserve">Indien er sprake is van </w:t>
            </w:r>
          </w:p>
          <w:p w14:paraId="5126E021" w14:textId="77777777" w:rsidR="00EC0260" w:rsidRPr="00F62670" w:rsidRDefault="00EC0260" w:rsidP="00E634FF">
            <w:pPr>
              <w:rPr>
                <w:rFonts w:ascii="Arial" w:hAnsi="Arial" w:cs="Arial"/>
                <w:b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 xml:space="preserve">een </w:t>
            </w:r>
            <w:r>
              <w:rPr>
                <w:rFonts w:ascii="Arial" w:hAnsi="Arial" w:cs="Arial"/>
                <w:b/>
                <w:color w:val="0070C0"/>
              </w:rPr>
              <w:t>ex-p</w:t>
            </w:r>
            <w:r w:rsidRPr="00303D39">
              <w:rPr>
                <w:rFonts w:ascii="Arial" w:hAnsi="Arial" w:cs="Arial"/>
                <w:b/>
                <w:color w:val="0070C0"/>
              </w:rPr>
              <w:t>artne</w:t>
            </w:r>
            <w:r>
              <w:rPr>
                <w:rFonts w:ascii="Arial" w:hAnsi="Arial" w:cs="Arial"/>
                <w:b/>
                <w:color w:val="0070C0"/>
              </w:rPr>
              <w:t>r</w:t>
            </w:r>
          </w:p>
        </w:tc>
        <w:tc>
          <w:tcPr>
            <w:tcW w:w="2446" w:type="dxa"/>
          </w:tcPr>
          <w:p w14:paraId="5B7128C1" w14:textId="27A2E671" w:rsidR="00EC0260" w:rsidRPr="00F62670" w:rsidRDefault="00416020" w:rsidP="00E63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Partij1</w:t>
            </w:r>
            <w:r w:rsidR="00EC0260" w:rsidRPr="00F62670">
              <w:rPr>
                <w:rFonts w:ascii="Arial" w:hAnsi="Arial" w:cs="Arial"/>
                <w:b/>
              </w:rPr>
              <w:br/>
            </w:r>
          </w:p>
        </w:tc>
        <w:tc>
          <w:tcPr>
            <w:tcW w:w="2693" w:type="dxa"/>
          </w:tcPr>
          <w:p w14:paraId="1F355AFE" w14:textId="192028E7" w:rsidR="00EC0260" w:rsidRPr="00F62670" w:rsidRDefault="00416020" w:rsidP="00E63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2</w:t>
            </w:r>
            <w:r w:rsidR="00EC0260" w:rsidRPr="00F62670">
              <w:rPr>
                <w:rFonts w:ascii="Arial" w:hAnsi="Arial" w:cs="Arial"/>
                <w:b/>
              </w:rPr>
              <w:br/>
            </w:r>
          </w:p>
        </w:tc>
      </w:tr>
      <w:tr w:rsidR="00EC0260" w:rsidRPr="00F62670" w14:paraId="6F05670A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0518E4A7" w14:textId="2CDEFEFF" w:rsidR="00EC0260" w:rsidRPr="00F62670" w:rsidRDefault="00EC0260" w:rsidP="00B8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een ex-partner die u moet onderhouden?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46" w:type="dxa"/>
            <w:vAlign w:val="center"/>
          </w:tcPr>
          <w:p w14:paraId="0C4DC99F" w14:textId="66F770B4" w:rsidR="00EC0260" w:rsidRPr="00F62670" w:rsidRDefault="00F2426F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43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9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82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1F3C7FF4" w14:textId="77777777" w:rsidR="00EC0260" w:rsidRPr="00F62670" w:rsidRDefault="00F2426F" w:rsidP="00E634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843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75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0944BD" w:rsidRPr="00F62670" w14:paraId="7A8A7AD9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154F3F9E" w14:textId="2A2161DE" w:rsidR="002C4B3B" w:rsidRPr="00F62670" w:rsidRDefault="000944BD" w:rsidP="00B8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oogte </w:t>
            </w:r>
            <w:r>
              <w:rPr>
                <w:rFonts w:ascii="Arial" w:hAnsi="Arial" w:cs="Arial"/>
                <w:sz w:val="20"/>
                <w:szCs w:val="20"/>
              </w:rPr>
              <w:t>bijdrage partneralimentatie ex-partner</w:t>
            </w:r>
          </w:p>
        </w:tc>
        <w:tc>
          <w:tcPr>
            <w:tcW w:w="2446" w:type="dxa"/>
            <w:vAlign w:val="center"/>
          </w:tcPr>
          <w:p w14:paraId="1C483EDB" w14:textId="77777777" w:rsidR="000944BD" w:rsidRDefault="000944BD" w:rsidP="00094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22B7" w14:textId="1A7F418A" w:rsidR="000944BD" w:rsidRPr="00F62670" w:rsidRDefault="00F2426F" w:rsidP="000944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772436267"/>
                <w:placeholder>
                  <w:docPart w:val="B6E6B8DE198441CEA4B86DB74D2A34A9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0944BD" w:rsidRPr="00F626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44BD">
              <w:rPr>
                <w:rFonts w:ascii="Arial" w:hAnsi="Arial" w:cs="Arial"/>
                <w:sz w:val="20"/>
                <w:szCs w:val="20"/>
              </w:rPr>
              <w:t>bruto pm</w:t>
            </w:r>
          </w:p>
        </w:tc>
        <w:tc>
          <w:tcPr>
            <w:tcW w:w="2693" w:type="dxa"/>
            <w:vAlign w:val="center"/>
          </w:tcPr>
          <w:p w14:paraId="0C608114" w14:textId="77777777" w:rsidR="000944BD" w:rsidRDefault="000944BD" w:rsidP="00094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49163" w14:textId="4B2E3042" w:rsidR="000944BD" w:rsidRPr="00F62670" w:rsidRDefault="00F2426F" w:rsidP="000944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04314375"/>
                <w:placeholder>
                  <w:docPart w:val="73BC782F75F64E77839774877403A07A"/>
                </w:placeholder>
                <w:text/>
              </w:sdtPr>
              <w:sdtEndPr/>
              <w:sdtContent>
                <w:r w:rsidR="00AF373F">
                  <w:rPr>
                    <w:rFonts w:ascii="Arial" w:hAnsi="Arial" w:cs="Arial"/>
                    <w:color w:val="000000"/>
                  </w:rPr>
                  <w:t xml:space="preserve">   </w:t>
                </w:r>
              </w:sdtContent>
            </w:sdt>
            <w:r w:rsidR="000944BD" w:rsidRPr="00F626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44BD">
              <w:rPr>
                <w:rFonts w:ascii="Arial" w:hAnsi="Arial" w:cs="Arial"/>
                <w:sz w:val="20"/>
                <w:szCs w:val="20"/>
              </w:rPr>
              <w:t>bruto pm</w:t>
            </w:r>
          </w:p>
        </w:tc>
      </w:tr>
    </w:tbl>
    <w:p w14:paraId="2D97C8A6" w14:textId="77777777" w:rsidR="00EC0260" w:rsidRDefault="00EC0260" w:rsidP="009E2EC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0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E2EC1" w:rsidRPr="00355029" w14:paraId="23B87CCE" w14:textId="77777777" w:rsidTr="00656121">
        <w:tc>
          <w:tcPr>
            <w:tcW w:w="9747" w:type="dxa"/>
            <w:tcBorders>
              <w:top w:val="single" w:sz="18" w:space="0" w:color="auto"/>
            </w:tcBorders>
          </w:tcPr>
          <w:p w14:paraId="32F95ED9" w14:textId="77777777" w:rsidR="009E2EC1" w:rsidRPr="00355029" w:rsidRDefault="009E2EC1" w:rsidP="00656121">
            <w:pPr>
              <w:rPr>
                <w:rFonts w:ascii="Arial" w:hAnsi="Arial" w:cs="Arial"/>
                <w:b/>
              </w:rPr>
            </w:pPr>
            <w:r w:rsidRPr="00355029">
              <w:rPr>
                <w:rFonts w:ascii="Arial" w:hAnsi="Arial" w:cs="Arial"/>
              </w:rPr>
              <w:br/>
            </w:r>
            <w:r w:rsidRPr="00303D39">
              <w:rPr>
                <w:rFonts w:ascii="Arial" w:hAnsi="Arial" w:cs="Arial"/>
                <w:b/>
                <w:color w:val="0070C0"/>
              </w:rPr>
              <w:t>Overige opmerkingen</w:t>
            </w:r>
            <w:r w:rsidR="00C95928" w:rsidRPr="00303D39">
              <w:rPr>
                <w:rFonts w:ascii="Arial" w:hAnsi="Arial" w:cs="Arial"/>
                <w:b/>
                <w:color w:val="0070C0"/>
              </w:rPr>
              <w:t>, toelichtingen &amp;</w:t>
            </w:r>
            <w:r w:rsidRPr="00303D39">
              <w:rPr>
                <w:rFonts w:ascii="Arial" w:hAnsi="Arial" w:cs="Arial"/>
                <w:b/>
                <w:color w:val="0070C0"/>
              </w:rPr>
              <w:t xml:space="preserve"> situatie schets: </w:t>
            </w:r>
          </w:p>
        </w:tc>
      </w:tr>
      <w:tr w:rsidR="009E2EC1" w:rsidRPr="00355029" w14:paraId="3FE54DAB" w14:textId="77777777" w:rsidTr="00656121">
        <w:tc>
          <w:tcPr>
            <w:tcW w:w="9747" w:type="dxa"/>
          </w:tcPr>
          <w:p w14:paraId="7798B9BB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278712171"/>
              <w:placeholder>
                <w:docPart w:val="0F25842C3E0F45BA83885246BCFDFE17"/>
              </w:placeholder>
              <w:text/>
            </w:sdtPr>
            <w:sdtEndPr/>
            <w:sdtContent>
              <w:p w14:paraId="391A4567" w14:textId="665D72FD" w:rsidR="009E2EC1" w:rsidRPr="00355029" w:rsidRDefault="00AF373F" w:rsidP="00656121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167CECD4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3BBB788E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2122190930"/>
              <w:placeholder>
                <w:docPart w:val="74C5F54F8180423FBD6486AD94B33AB4"/>
              </w:placeholder>
              <w:text/>
            </w:sdtPr>
            <w:sdtEndPr/>
            <w:sdtContent>
              <w:p w14:paraId="1793A711" w14:textId="220CC245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793A5EBD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7936461E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2049528358"/>
              <w:placeholder>
                <w:docPart w:val="D83F5BCA71AB4DAB8EAFB7B32413C399"/>
              </w:placeholder>
              <w:text/>
            </w:sdtPr>
            <w:sdtEndPr/>
            <w:sdtContent>
              <w:p w14:paraId="0AB913D4" w14:textId="322CD700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0944BD" w:rsidRPr="00355029" w14:paraId="4ACA6708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7623893A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444426743"/>
              <w:placeholder>
                <w:docPart w:val="06915E4DA2D343E18A1CFF18A07694E8"/>
              </w:placeholder>
              <w:text/>
            </w:sdtPr>
            <w:sdtEndPr/>
            <w:sdtContent>
              <w:p w14:paraId="036B69E7" w14:textId="4C546A6F" w:rsidR="000944BD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25C33A02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139CAFB9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739778908"/>
              <w:placeholder>
                <w:docPart w:val="8A297D527B4746A9A02BF330C4536281"/>
              </w:placeholder>
              <w:text/>
            </w:sdtPr>
            <w:sdtEndPr/>
            <w:sdtContent>
              <w:p w14:paraId="082C4798" w14:textId="7D0E0646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0944BD" w:rsidRPr="00355029" w14:paraId="68A5C871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5BC566BD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986764149"/>
              <w:placeholder>
                <w:docPart w:val="2444D89CFA224C469DE880E5BE36564A"/>
              </w:placeholder>
              <w:text/>
            </w:sdtPr>
            <w:sdtEndPr/>
            <w:sdtContent>
              <w:p w14:paraId="6D8028B0" w14:textId="3F033E9F" w:rsidR="000944BD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115A5E89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5AE3EDCE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857959618"/>
              <w:placeholder>
                <w:docPart w:val="12225DAFADE94903A323370575D3F570"/>
              </w:placeholder>
              <w:text/>
            </w:sdtPr>
            <w:sdtEndPr/>
            <w:sdtContent>
              <w:p w14:paraId="2CFD6D64" w14:textId="7526D352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1C0E726E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14E59CB0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299887770"/>
              <w:placeholder>
                <w:docPart w:val="AB964B522D954DAEBCD3AEF8152A579C"/>
              </w:placeholder>
              <w:text/>
            </w:sdtPr>
            <w:sdtEndPr/>
            <w:sdtContent>
              <w:p w14:paraId="60EDC0E8" w14:textId="47B8C0E9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21533128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33D88A0C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607887163"/>
              <w:placeholder>
                <w:docPart w:val="B5BF547F339E4398B895094D4F06D37C"/>
              </w:placeholder>
              <w:text/>
            </w:sdtPr>
            <w:sdtEndPr/>
            <w:sdtContent>
              <w:p w14:paraId="09446E96" w14:textId="1534B4F2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7AC5D321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0CE66C5A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855690148"/>
              <w:placeholder>
                <w:docPart w:val="012E2A978ED34F9E9E9E395A1D6ADBFB"/>
              </w:placeholder>
              <w:text/>
            </w:sdtPr>
            <w:sdtEndPr/>
            <w:sdtContent>
              <w:p w14:paraId="601AAF59" w14:textId="7ED76799" w:rsidR="009E2EC1" w:rsidRPr="00355029" w:rsidRDefault="007937E6" w:rsidP="007937E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9E2EC1" w:rsidRPr="00355029" w14:paraId="769C6134" w14:textId="77777777" w:rsidTr="000065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F989E3C" w14:textId="49D14DF9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412518234"/>
              <w:placeholder>
                <w:docPart w:val="DAB794BC89FA44669F7443259A3B7F32"/>
              </w:placeholder>
              <w:text/>
            </w:sdtPr>
            <w:sdtEndPr/>
            <w:sdtContent>
              <w:p w14:paraId="1241851D" w14:textId="4CFB4461" w:rsidR="009E2EC1" w:rsidRPr="00355029" w:rsidRDefault="007937E6" w:rsidP="007937E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  <w:tr w:rsidR="000065D2" w:rsidRPr="00355029" w14:paraId="5615AFC1" w14:textId="77777777" w:rsidTr="00656121">
        <w:tc>
          <w:tcPr>
            <w:tcW w:w="9747" w:type="dxa"/>
            <w:tcBorders>
              <w:top w:val="single" w:sz="4" w:space="0" w:color="auto"/>
              <w:bottom w:val="single" w:sz="18" w:space="0" w:color="auto"/>
            </w:tcBorders>
          </w:tcPr>
          <w:p w14:paraId="5047FE00" w14:textId="77777777" w:rsidR="007937E6" w:rsidRPr="00355029" w:rsidRDefault="007937E6" w:rsidP="007937E6">
            <w:pPr>
              <w:rPr>
                <w:rFonts w:ascii="Arial" w:hAnsi="Arial" w:cs="Arial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78531358"/>
              <w:placeholder>
                <w:docPart w:val="1798FDCAC20E49C89B269A7D1150C723"/>
              </w:placeholder>
              <w:text/>
            </w:sdtPr>
            <w:sdtEndPr/>
            <w:sdtContent>
              <w:p w14:paraId="7AE8F541" w14:textId="74E82275" w:rsidR="0066487D" w:rsidRPr="00355029" w:rsidRDefault="007937E6" w:rsidP="007937E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  </w:t>
                </w:r>
              </w:p>
            </w:sdtContent>
          </w:sdt>
        </w:tc>
      </w:tr>
    </w:tbl>
    <w:p w14:paraId="190463BF" w14:textId="77777777" w:rsidR="00EC0260" w:rsidRDefault="00EC0260" w:rsidP="00554701"/>
    <w:p w14:paraId="587347B0" w14:textId="77777777" w:rsidR="00EC0260" w:rsidRDefault="00EC0260" w:rsidP="00554701"/>
    <w:p w14:paraId="599218B5" w14:textId="77777777" w:rsidR="00EC0260" w:rsidRPr="00AA4E2C" w:rsidRDefault="00EC0260" w:rsidP="00554701"/>
    <w:sectPr w:rsidR="00EC0260" w:rsidRPr="00AA4E2C" w:rsidSect="009E2EC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4A68" w14:textId="77777777" w:rsidR="00F2426F" w:rsidRDefault="00F2426F" w:rsidP="003E5514">
      <w:r>
        <w:separator/>
      </w:r>
    </w:p>
  </w:endnote>
  <w:endnote w:type="continuationSeparator" w:id="0">
    <w:p w14:paraId="44AD70B2" w14:textId="77777777" w:rsidR="00F2426F" w:rsidRDefault="00F2426F" w:rsidP="003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817064"/>
      <w:docPartObj>
        <w:docPartGallery w:val="Page Numbers (Bottom of Page)"/>
        <w:docPartUnique/>
      </w:docPartObj>
    </w:sdtPr>
    <w:sdtEndPr/>
    <w:sdtContent>
      <w:p w14:paraId="7FA43F08" w14:textId="564CE417" w:rsidR="007E2629" w:rsidRDefault="007E2629">
        <w:pPr>
          <w:pStyle w:val="Voetteks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79736162" wp14:editId="4E23BE5F">
              <wp:simplePos x="0" y="0"/>
              <wp:positionH relativeFrom="margin">
                <wp:align>right</wp:align>
              </wp:positionH>
              <wp:positionV relativeFrom="paragraph">
                <wp:posOffset>63500</wp:posOffset>
              </wp:positionV>
              <wp:extent cx="323850" cy="323850"/>
              <wp:effectExtent l="0" t="0" r="0" b="0"/>
              <wp:wrapNone/>
              <wp:docPr id="4" name="Afbeelding 1">
                <a:extLst xmlns:a="http://schemas.openxmlformats.org/drawingml/2006/main">
                  <a:ext uri="{FF2B5EF4-FFF2-40B4-BE49-F238E27FC236}">
                    <a16:creationId xmlns:a16="http://schemas.microsoft.com/office/drawing/2014/main" id="{4EBFDDFF-C584-4563-8D30-EF2760787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fbeelding 1">
                        <a:extLst>
                          <a:ext uri="{FF2B5EF4-FFF2-40B4-BE49-F238E27FC236}">
                            <a16:creationId xmlns:a16="http://schemas.microsoft.com/office/drawing/2014/main" id="{4EBFDDFF-C584-4563-8D30-EF2760787D3A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22120AF3" wp14:editId="0BBA0FE6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1343660" cy="285750"/>
              <wp:effectExtent l="0" t="0" r="8890" b="0"/>
              <wp:wrapNone/>
              <wp:docPr id="6" name="Afbeelding 2">
                <a:extLst xmlns:a="http://schemas.openxmlformats.org/drawingml/2006/main">
                  <a:ext uri="{FF2B5EF4-FFF2-40B4-BE49-F238E27FC236}">
                    <a16:creationId xmlns:a16="http://schemas.microsoft.com/office/drawing/2014/main" id="{A199BA58-B13B-49D9-A85D-9214A4B6262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2">
                        <a:extLst>
                          <a:ext uri="{FF2B5EF4-FFF2-40B4-BE49-F238E27FC236}">
                            <a16:creationId xmlns:a16="http://schemas.microsoft.com/office/drawing/2014/main" id="{A199BA58-B13B-49D9-A85D-9214A4B6262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366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BBA1B1" wp14:editId="0C9653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6AC8B" w14:textId="3859091C" w:rsidR="007E2629" w:rsidRDefault="007E26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F0715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BBA1B1"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BoTMN5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E76AC8B" w14:textId="3859091C" w:rsidR="007E2629" w:rsidRDefault="007E26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F0715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A15F" w14:textId="77777777" w:rsidR="00F2426F" w:rsidRDefault="00F2426F" w:rsidP="003E5514">
      <w:r>
        <w:separator/>
      </w:r>
    </w:p>
  </w:footnote>
  <w:footnote w:type="continuationSeparator" w:id="0">
    <w:p w14:paraId="16CC4DCC" w14:textId="77777777" w:rsidR="00F2426F" w:rsidRDefault="00F2426F" w:rsidP="003E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XumCp/khidUi1KbW0/xrm8MSM5gy7SWKJo/28xL9jVrc18XVqtsPW/fX/7WkbqFaPeS1YDGs51CcwID2cjH+Q==" w:salt="qEblLLiYyxjF3vIVKTnZ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C1"/>
    <w:rsid w:val="000049AD"/>
    <w:rsid w:val="000065D2"/>
    <w:rsid w:val="000066F8"/>
    <w:rsid w:val="00015DA5"/>
    <w:rsid w:val="00017424"/>
    <w:rsid w:val="00022519"/>
    <w:rsid w:val="00031BBF"/>
    <w:rsid w:val="00037AE1"/>
    <w:rsid w:val="00061D6C"/>
    <w:rsid w:val="0007316D"/>
    <w:rsid w:val="00092954"/>
    <w:rsid w:val="000944BD"/>
    <w:rsid w:val="000964E9"/>
    <w:rsid w:val="00097D7A"/>
    <w:rsid w:val="000A17DA"/>
    <w:rsid w:val="000D2622"/>
    <w:rsid w:val="000D50CF"/>
    <w:rsid w:val="000E0A67"/>
    <w:rsid w:val="000E158B"/>
    <w:rsid w:val="000E6C38"/>
    <w:rsid w:val="000E6D7E"/>
    <w:rsid w:val="000F64EB"/>
    <w:rsid w:val="0010123A"/>
    <w:rsid w:val="001066D9"/>
    <w:rsid w:val="0011446E"/>
    <w:rsid w:val="001313E3"/>
    <w:rsid w:val="00152C9A"/>
    <w:rsid w:val="00181E49"/>
    <w:rsid w:val="0018470D"/>
    <w:rsid w:val="00190975"/>
    <w:rsid w:val="001A42BA"/>
    <w:rsid w:val="001D0A24"/>
    <w:rsid w:val="001D2F51"/>
    <w:rsid w:val="001D4E71"/>
    <w:rsid w:val="001D5284"/>
    <w:rsid w:val="001D5A1A"/>
    <w:rsid w:val="001E5D61"/>
    <w:rsid w:val="001F3433"/>
    <w:rsid w:val="001F711D"/>
    <w:rsid w:val="00203A30"/>
    <w:rsid w:val="00205B4D"/>
    <w:rsid w:val="0021677A"/>
    <w:rsid w:val="00225857"/>
    <w:rsid w:val="00240BD6"/>
    <w:rsid w:val="002461CB"/>
    <w:rsid w:val="002834A0"/>
    <w:rsid w:val="00287873"/>
    <w:rsid w:val="00296371"/>
    <w:rsid w:val="002B2A7C"/>
    <w:rsid w:val="002C16BA"/>
    <w:rsid w:val="002C4B3B"/>
    <w:rsid w:val="002C6748"/>
    <w:rsid w:val="002D2FB9"/>
    <w:rsid w:val="002E287F"/>
    <w:rsid w:val="002E6B67"/>
    <w:rsid w:val="00303D39"/>
    <w:rsid w:val="00311603"/>
    <w:rsid w:val="00311B2D"/>
    <w:rsid w:val="00321865"/>
    <w:rsid w:val="00330D06"/>
    <w:rsid w:val="00347685"/>
    <w:rsid w:val="0037076F"/>
    <w:rsid w:val="00372064"/>
    <w:rsid w:val="0039179E"/>
    <w:rsid w:val="0039547F"/>
    <w:rsid w:val="003A1FC6"/>
    <w:rsid w:val="003A4C47"/>
    <w:rsid w:val="003A5B28"/>
    <w:rsid w:val="003A5E6B"/>
    <w:rsid w:val="003B0EAA"/>
    <w:rsid w:val="003B193B"/>
    <w:rsid w:val="003B6327"/>
    <w:rsid w:val="003E5514"/>
    <w:rsid w:val="00406031"/>
    <w:rsid w:val="00416020"/>
    <w:rsid w:val="0041782D"/>
    <w:rsid w:val="00426FA9"/>
    <w:rsid w:val="0043087A"/>
    <w:rsid w:val="004340ED"/>
    <w:rsid w:val="00436A5E"/>
    <w:rsid w:val="00451B8C"/>
    <w:rsid w:val="00491CF1"/>
    <w:rsid w:val="004A291D"/>
    <w:rsid w:val="004A2CAB"/>
    <w:rsid w:val="004A4DB0"/>
    <w:rsid w:val="004C5C31"/>
    <w:rsid w:val="004D545E"/>
    <w:rsid w:val="004E2BDB"/>
    <w:rsid w:val="004E7934"/>
    <w:rsid w:val="004F2B94"/>
    <w:rsid w:val="004F7CBA"/>
    <w:rsid w:val="00521408"/>
    <w:rsid w:val="005351DC"/>
    <w:rsid w:val="00543271"/>
    <w:rsid w:val="00554701"/>
    <w:rsid w:val="00582B73"/>
    <w:rsid w:val="00591723"/>
    <w:rsid w:val="005A52DF"/>
    <w:rsid w:val="005F6E12"/>
    <w:rsid w:val="00604E4C"/>
    <w:rsid w:val="00634737"/>
    <w:rsid w:val="00645AC4"/>
    <w:rsid w:val="00645BBC"/>
    <w:rsid w:val="00646569"/>
    <w:rsid w:val="00656121"/>
    <w:rsid w:val="00661E37"/>
    <w:rsid w:val="00661F0A"/>
    <w:rsid w:val="0066487D"/>
    <w:rsid w:val="006C335E"/>
    <w:rsid w:val="006C47BB"/>
    <w:rsid w:val="006E6DF0"/>
    <w:rsid w:val="007123FF"/>
    <w:rsid w:val="00714BA2"/>
    <w:rsid w:val="00743781"/>
    <w:rsid w:val="007445BF"/>
    <w:rsid w:val="00752AAC"/>
    <w:rsid w:val="007576C6"/>
    <w:rsid w:val="007641EF"/>
    <w:rsid w:val="00770A87"/>
    <w:rsid w:val="00774FEC"/>
    <w:rsid w:val="007937E6"/>
    <w:rsid w:val="007B2EB7"/>
    <w:rsid w:val="007D0044"/>
    <w:rsid w:val="007E2629"/>
    <w:rsid w:val="008344A4"/>
    <w:rsid w:val="008430E7"/>
    <w:rsid w:val="00855291"/>
    <w:rsid w:val="00877859"/>
    <w:rsid w:val="008A2EDD"/>
    <w:rsid w:val="008B3DAC"/>
    <w:rsid w:val="008B7412"/>
    <w:rsid w:val="008C042A"/>
    <w:rsid w:val="008C78DC"/>
    <w:rsid w:val="008D5A8A"/>
    <w:rsid w:val="008E7349"/>
    <w:rsid w:val="008F34E5"/>
    <w:rsid w:val="0093134B"/>
    <w:rsid w:val="00946995"/>
    <w:rsid w:val="00960839"/>
    <w:rsid w:val="00967870"/>
    <w:rsid w:val="00970A74"/>
    <w:rsid w:val="0097550D"/>
    <w:rsid w:val="00987CF1"/>
    <w:rsid w:val="00991791"/>
    <w:rsid w:val="009B6AE8"/>
    <w:rsid w:val="009B7FE1"/>
    <w:rsid w:val="009C2CF9"/>
    <w:rsid w:val="009D27BF"/>
    <w:rsid w:val="009E2AE9"/>
    <w:rsid w:val="009E2D25"/>
    <w:rsid w:val="009E2EC1"/>
    <w:rsid w:val="009E59DF"/>
    <w:rsid w:val="009F1A1A"/>
    <w:rsid w:val="00A00733"/>
    <w:rsid w:val="00A0380E"/>
    <w:rsid w:val="00A071B5"/>
    <w:rsid w:val="00A4585C"/>
    <w:rsid w:val="00A50547"/>
    <w:rsid w:val="00A72B58"/>
    <w:rsid w:val="00A7722B"/>
    <w:rsid w:val="00A9145B"/>
    <w:rsid w:val="00AA67A6"/>
    <w:rsid w:val="00AC0B93"/>
    <w:rsid w:val="00AC1F4F"/>
    <w:rsid w:val="00AC7DF2"/>
    <w:rsid w:val="00AE1628"/>
    <w:rsid w:val="00AF373F"/>
    <w:rsid w:val="00AF4757"/>
    <w:rsid w:val="00B01903"/>
    <w:rsid w:val="00B126B5"/>
    <w:rsid w:val="00B335AD"/>
    <w:rsid w:val="00B522D3"/>
    <w:rsid w:val="00B54310"/>
    <w:rsid w:val="00B71839"/>
    <w:rsid w:val="00B81868"/>
    <w:rsid w:val="00B82E5B"/>
    <w:rsid w:val="00B83EBA"/>
    <w:rsid w:val="00B85497"/>
    <w:rsid w:val="00B86296"/>
    <w:rsid w:val="00B916D9"/>
    <w:rsid w:val="00BB2067"/>
    <w:rsid w:val="00BB3910"/>
    <w:rsid w:val="00BC6C7C"/>
    <w:rsid w:val="00BE1423"/>
    <w:rsid w:val="00BE4CBF"/>
    <w:rsid w:val="00BE7D4A"/>
    <w:rsid w:val="00C17FC0"/>
    <w:rsid w:val="00C22589"/>
    <w:rsid w:val="00C668D8"/>
    <w:rsid w:val="00C71A99"/>
    <w:rsid w:val="00C75432"/>
    <w:rsid w:val="00C81C81"/>
    <w:rsid w:val="00C8328F"/>
    <w:rsid w:val="00C93E22"/>
    <w:rsid w:val="00C95928"/>
    <w:rsid w:val="00CA69AA"/>
    <w:rsid w:val="00CB35F5"/>
    <w:rsid w:val="00CC261E"/>
    <w:rsid w:val="00CF1BA1"/>
    <w:rsid w:val="00D011AD"/>
    <w:rsid w:val="00D114DA"/>
    <w:rsid w:val="00D25C78"/>
    <w:rsid w:val="00D44D98"/>
    <w:rsid w:val="00D52B7A"/>
    <w:rsid w:val="00D774B6"/>
    <w:rsid w:val="00DA2799"/>
    <w:rsid w:val="00DA4323"/>
    <w:rsid w:val="00DA6C34"/>
    <w:rsid w:val="00DB2C9F"/>
    <w:rsid w:val="00DC15AD"/>
    <w:rsid w:val="00DC5A2A"/>
    <w:rsid w:val="00DD069F"/>
    <w:rsid w:val="00DD16D9"/>
    <w:rsid w:val="00DD5CAB"/>
    <w:rsid w:val="00DE02C8"/>
    <w:rsid w:val="00DE54D7"/>
    <w:rsid w:val="00DF7CF9"/>
    <w:rsid w:val="00E00334"/>
    <w:rsid w:val="00E279A8"/>
    <w:rsid w:val="00E634FF"/>
    <w:rsid w:val="00E9360A"/>
    <w:rsid w:val="00EB5967"/>
    <w:rsid w:val="00EC0260"/>
    <w:rsid w:val="00EC42B2"/>
    <w:rsid w:val="00EC7600"/>
    <w:rsid w:val="00ED7495"/>
    <w:rsid w:val="00EE3EA5"/>
    <w:rsid w:val="00EE7926"/>
    <w:rsid w:val="00F07152"/>
    <w:rsid w:val="00F14D85"/>
    <w:rsid w:val="00F2426F"/>
    <w:rsid w:val="00F5017A"/>
    <w:rsid w:val="00F670F1"/>
    <w:rsid w:val="00F71DC2"/>
    <w:rsid w:val="00F72E28"/>
    <w:rsid w:val="00F77AD2"/>
    <w:rsid w:val="00F85B6D"/>
    <w:rsid w:val="00FA1229"/>
    <w:rsid w:val="00FA44F0"/>
    <w:rsid w:val="00FB6BA6"/>
    <w:rsid w:val="00FE3EB8"/>
    <w:rsid w:val="00FE7529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5138"/>
  <w15:chartTrackingRefBased/>
  <w15:docId w15:val="{156671CF-2E55-4DDB-BAA1-FE67996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C1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3E55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51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55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55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55291"/>
    <w:rPr>
      <w:color w:val="808080"/>
    </w:rPr>
  </w:style>
  <w:style w:type="paragraph" w:styleId="Lijstalinea">
    <w:name w:val="List Paragraph"/>
    <w:basedOn w:val="Standaard"/>
    <w:uiPriority w:val="34"/>
    <w:qFormat/>
    <w:rsid w:val="005A52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F71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71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711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71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711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E96AF-3E18-4C03-87C7-FA62BD81B4E1}"/>
      </w:docPartPr>
      <w:docPartBody>
        <w:p w:rsidR="005C335A" w:rsidRDefault="00C60F5B">
          <w:r w:rsidRPr="002779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4F78927D2948E483DA82BCF6305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EB7E8-C11C-424E-A6BE-DC287E2BD911}"/>
      </w:docPartPr>
      <w:docPartBody>
        <w:p w:rsidR="005C335A" w:rsidRDefault="00C60F5B" w:rsidP="00C60F5B">
          <w:pPr>
            <w:pStyle w:val="6A4F78927D2948E483DA82BCF630589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26A33F0BEFE4003962E79EB36067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2390B-468A-40EB-8AAA-BFE48EF02549}"/>
      </w:docPartPr>
      <w:docPartBody>
        <w:p w:rsidR="005C335A" w:rsidRDefault="00C60F5B" w:rsidP="00C60F5B">
          <w:pPr>
            <w:pStyle w:val="426A33F0BEFE4003962E79EB360676F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46C864D75B646139A5B1C2984CF1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2FEF7-D28F-4708-BF29-0A741EC9E142}"/>
      </w:docPartPr>
      <w:docPartBody>
        <w:p w:rsidR="005C335A" w:rsidRDefault="00C60F5B" w:rsidP="00C60F5B">
          <w:pPr>
            <w:pStyle w:val="F46C864D75B646139A5B1C2984CF1C2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D1D99C670F34C62B455FFAAEED6F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52071-4EFE-4668-ACB7-F18A13B88A47}"/>
      </w:docPartPr>
      <w:docPartBody>
        <w:p w:rsidR="005C335A" w:rsidRDefault="00C60F5B" w:rsidP="00C60F5B">
          <w:pPr>
            <w:pStyle w:val="1D1D99C670F34C62B455FFAAEED6F76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64E330882224329BA89CF87C44C1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CC241-DE86-40C8-A6CF-9B1434A53C84}"/>
      </w:docPartPr>
      <w:docPartBody>
        <w:p w:rsidR="005C335A" w:rsidRDefault="00C60F5B" w:rsidP="00C60F5B">
          <w:pPr>
            <w:pStyle w:val="A64E330882224329BA89CF87C44C17B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69E75E818774D09B9EE2EF8ABEC2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25131-5C2B-44B8-835E-6DE0E913083F}"/>
      </w:docPartPr>
      <w:docPartBody>
        <w:p w:rsidR="005C335A" w:rsidRDefault="00C60F5B" w:rsidP="00C60F5B">
          <w:pPr>
            <w:pStyle w:val="E69E75E818774D09B9EE2EF8ABEC26F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12E5487F8BF428A8087BC369ECD02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F6914-79AD-4897-8A18-E009514DDD2F}"/>
      </w:docPartPr>
      <w:docPartBody>
        <w:p w:rsidR="005C335A" w:rsidRDefault="00C60F5B" w:rsidP="00C60F5B">
          <w:pPr>
            <w:pStyle w:val="012E5487F8BF428A8087BC369ECD027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0B167D19E5543C28F05ECDEC65C66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84476-3D30-4498-9EAF-9D20BE401583}"/>
      </w:docPartPr>
      <w:docPartBody>
        <w:p w:rsidR="005C335A" w:rsidRDefault="00C60F5B" w:rsidP="00C60F5B">
          <w:pPr>
            <w:pStyle w:val="B0B167D19E5543C28F05ECDEC65C667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965A75CD4C4486CAB0A2F9F1004A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51872-BE3C-4EEF-A30E-DEA2A55A4282}"/>
      </w:docPartPr>
      <w:docPartBody>
        <w:p w:rsidR="005C335A" w:rsidRDefault="00C60F5B" w:rsidP="00C60F5B">
          <w:pPr>
            <w:pStyle w:val="3965A75CD4C4486CAB0A2F9F1004A42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CF2C6BCEFEB4B9F9B8EBE134C571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75B6F-6F1B-4076-B482-085A81DE6EBE}"/>
      </w:docPartPr>
      <w:docPartBody>
        <w:p w:rsidR="005C335A" w:rsidRDefault="00C60F5B" w:rsidP="00C60F5B">
          <w:pPr>
            <w:pStyle w:val="4CF2C6BCEFEB4B9F9B8EBE134C5712F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616E89DA1EF4659AF07303671088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C5ABC-91E2-463E-9805-303BB7BF55DB}"/>
      </w:docPartPr>
      <w:docPartBody>
        <w:p w:rsidR="005C335A" w:rsidRDefault="00C60F5B" w:rsidP="00C60F5B">
          <w:pPr>
            <w:pStyle w:val="4616E89DA1EF4659AF073036710885E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5AA1B56311649DFA236D7FCF7D6A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DF644-5BBB-47C9-AC83-AC23E232167C}"/>
      </w:docPartPr>
      <w:docPartBody>
        <w:p w:rsidR="005C335A" w:rsidRDefault="00C60F5B" w:rsidP="00C60F5B">
          <w:pPr>
            <w:pStyle w:val="15AA1B56311649DFA236D7FCF7D6AE6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916AF3E2684432B95D098148F446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ED563-E182-4F28-BCC8-184B1449418E}"/>
      </w:docPartPr>
      <w:docPartBody>
        <w:p w:rsidR="005C335A" w:rsidRDefault="00C60F5B" w:rsidP="00C60F5B">
          <w:pPr>
            <w:pStyle w:val="2916AF3E2684432B95D098148F44634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D0946B10E6D436AB873EC6228B43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6F19A-022C-49BB-96EE-62FCB13BB339}"/>
      </w:docPartPr>
      <w:docPartBody>
        <w:p w:rsidR="005C335A" w:rsidRDefault="00C60F5B" w:rsidP="00C60F5B">
          <w:pPr>
            <w:pStyle w:val="FD0946B10E6D436AB873EC6228B4324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C30F6183F054C94AA5C4CC2C13F5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E5EF7-4731-42DF-9842-22B922375D76}"/>
      </w:docPartPr>
      <w:docPartBody>
        <w:p w:rsidR="005C335A" w:rsidRDefault="00C60F5B" w:rsidP="00C60F5B">
          <w:pPr>
            <w:pStyle w:val="1C30F6183F054C94AA5C4CC2C13F59B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61358263EA44FA897D66138E80D1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BC669-4C90-4FBC-BE01-8164FD1BA797}"/>
      </w:docPartPr>
      <w:docPartBody>
        <w:p w:rsidR="005C335A" w:rsidRDefault="00C60F5B" w:rsidP="00C60F5B">
          <w:pPr>
            <w:pStyle w:val="461358263EA44FA897D66138E80D1E7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EC43171E525473CABB92F657CA87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F1596-8A88-4A1D-946E-2AAF497FD1D1}"/>
      </w:docPartPr>
      <w:docPartBody>
        <w:p w:rsidR="005C335A" w:rsidRDefault="00C60F5B" w:rsidP="00C60F5B">
          <w:pPr>
            <w:pStyle w:val="7EC43171E525473CABB92F657CA87F4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0BBABB22FE742AABF06D2D19AD03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285CF-2590-4801-8468-4F05467F4DAA}"/>
      </w:docPartPr>
      <w:docPartBody>
        <w:p w:rsidR="005C335A" w:rsidRDefault="00C60F5B" w:rsidP="00C60F5B">
          <w:pPr>
            <w:pStyle w:val="20BBABB22FE742AABF06D2D19AD03E5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D6E869D8A7144A79BAC8ABD22E7D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DDF24-D266-414E-9391-F3A5D37D40C0}"/>
      </w:docPartPr>
      <w:docPartBody>
        <w:p w:rsidR="005C335A" w:rsidRDefault="00C60F5B" w:rsidP="00C60F5B">
          <w:pPr>
            <w:pStyle w:val="CD6E869D8A7144A79BAC8ABD22E7D73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38364412DED4E80B8D02FCC5A477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F7A2C-7A0B-44B8-AD3B-43C0EA4A3CF1}"/>
      </w:docPartPr>
      <w:docPartBody>
        <w:p w:rsidR="005C335A" w:rsidRDefault="00C60F5B" w:rsidP="00C60F5B">
          <w:pPr>
            <w:pStyle w:val="138364412DED4E80B8D02FCC5A4774B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053F34FA2784989A97CD1E6A8D7A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2B398-302E-48CC-8E34-C8F9F34968EC}"/>
      </w:docPartPr>
      <w:docPartBody>
        <w:p w:rsidR="005C335A" w:rsidRDefault="00C60F5B" w:rsidP="00C60F5B">
          <w:pPr>
            <w:pStyle w:val="4053F34FA2784989A97CD1E6A8D7AA0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64F0946B6FB4B55861840CF28EDF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82A89-088C-42C4-ACC2-410E09B521A5}"/>
      </w:docPartPr>
      <w:docPartBody>
        <w:p w:rsidR="005C335A" w:rsidRDefault="00C60F5B" w:rsidP="00C60F5B">
          <w:pPr>
            <w:pStyle w:val="464F0946B6FB4B55861840CF28EDFC8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3D1FBD957D643EBB4CC21363D69A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AFB18-AC4C-4D8B-AEE0-6DA5F9C01CA4}"/>
      </w:docPartPr>
      <w:docPartBody>
        <w:p w:rsidR="005C335A" w:rsidRDefault="00C60F5B" w:rsidP="00C60F5B">
          <w:pPr>
            <w:pStyle w:val="43D1FBD957D643EBB4CC21363D69A71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6FB956D6A464088A4F1295C20FD6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3C161-3C2B-481F-895E-55B787C476A6}"/>
      </w:docPartPr>
      <w:docPartBody>
        <w:p w:rsidR="005C335A" w:rsidRDefault="00C60F5B" w:rsidP="00C60F5B">
          <w:pPr>
            <w:pStyle w:val="76FB956D6A464088A4F1295C20FD645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C052EB03E4D4CD2ADF259B949B5D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A71BC-FFF7-4441-A267-C52C7F58FD8C}"/>
      </w:docPartPr>
      <w:docPartBody>
        <w:p w:rsidR="005C335A" w:rsidRDefault="00C60F5B" w:rsidP="00C60F5B">
          <w:pPr>
            <w:pStyle w:val="3C052EB03E4D4CD2ADF259B949B5DA3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2AA14C27AB84C4FA2A1B4E65110D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127E4-5395-49FB-99DB-4BF230D71726}"/>
      </w:docPartPr>
      <w:docPartBody>
        <w:p w:rsidR="005C335A" w:rsidRDefault="00C60F5B" w:rsidP="00C60F5B">
          <w:pPr>
            <w:pStyle w:val="72AA14C27AB84C4FA2A1B4E65110D02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2F090F22EB047CDA1E447902A22F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E8B09-280B-4593-B284-5FDA3A99F877}"/>
      </w:docPartPr>
      <w:docPartBody>
        <w:p w:rsidR="005C335A" w:rsidRDefault="00C60F5B" w:rsidP="00C60F5B">
          <w:pPr>
            <w:pStyle w:val="32F090F22EB047CDA1E447902A22F13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1C35F4E2EE84406A947F69D917F7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E7939-D888-4E20-B90D-1D8C94C5171F}"/>
      </w:docPartPr>
      <w:docPartBody>
        <w:p w:rsidR="005C335A" w:rsidRDefault="00C60F5B" w:rsidP="00C60F5B">
          <w:pPr>
            <w:pStyle w:val="D1C35F4E2EE84406A947F69D917F7D5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E90223A2E7A42559177CA3225053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B6393-D54B-4B75-ACA3-665FADDA37C3}"/>
      </w:docPartPr>
      <w:docPartBody>
        <w:p w:rsidR="005C335A" w:rsidRDefault="00C60F5B" w:rsidP="00C60F5B">
          <w:pPr>
            <w:pStyle w:val="4E90223A2E7A42559177CA3225053BB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0368CD56D634285A046549B3A6F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780DF-60F9-4889-BAC9-DC89990C9779}"/>
      </w:docPartPr>
      <w:docPartBody>
        <w:p w:rsidR="005C335A" w:rsidRDefault="00C60F5B" w:rsidP="00C60F5B">
          <w:pPr>
            <w:pStyle w:val="A0368CD56D634285A046549B3A6FAE2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2C5728299E348208C1F2D88634C7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5489F-AC18-4C7A-99E3-82EBBFADA0DA}"/>
      </w:docPartPr>
      <w:docPartBody>
        <w:p w:rsidR="005C335A" w:rsidRDefault="00C60F5B" w:rsidP="00C60F5B">
          <w:pPr>
            <w:pStyle w:val="D2C5728299E348208C1F2D88634C741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AD65B8AEAF44AF88562EDDDC40B9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F8090-FF20-4EEF-93F2-6756D30BAEEA}"/>
      </w:docPartPr>
      <w:docPartBody>
        <w:p w:rsidR="005C335A" w:rsidRDefault="00C60F5B" w:rsidP="00C60F5B">
          <w:pPr>
            <w:pStyle w:val="1AD65B8AEAF44AF88562EDDDC40B90E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531D712F5CE4DBFBCD008E928C4A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588D5-5D73-45AF-9F7D-FAEBEBBD634E}"/>
      </w:docPartPr>
      <w:docPartBody>
        <w:p w:rsidR="005C335A" w:rsidRDefault="00C60F5B" w:rsidP="00C60F5B">
          <w:pPr>
            <w:pStyle w:val="F531D712F5CE4DBFBCD008E928C4AF8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CBCACA6DAB241A58C9DFF0D1BA34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30BDD-4037-4769-91AC-DF721965ADBA}"/>
      </w:docPartPr>
      <w:docPartBody>
        <w:p w:rsidR="005C335A" w:rsidRDefault="00C60F5B" w:rsidP="00C60F5B">
          <w:pPr>
            <w:pStyle w:val="FCBCACA6DAB241A58C9DFF0D1BA3430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CBCC88AC7024F9A9C98410F391DC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1BB6F-748E-4286-BD4B-06B3F126F965}"/>
      </w:docPartPr>
      <w:docPartBody>
        <w:p w:rsidR="005C335A" w:rsidRDefault="00C60F5B" w:rsidP="00C60F5B">
          <w:pPr>
            <w:pStyle w:val="ACBCC88AC7024F9A9C98410F391DC2D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C8245ADB74045F1BE5360EF50093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433A7-7202-45EB-98B7-4D8AA7129885}"/>
      </w:docPartPr>
      <w:docPartBody>
        <w:p w:rsidR="005C335A" w:rsidRDefault="00C60F5B" w:rsidP="00C60F5B">
          <w:pPr>
            <w:pStyle w:val="AC8245ADB74045F1BE5360EF50093E6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D3564381FBB4ED580E656B1A21DF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7080D-9112-4C4D-AA88-126E93D5627A}"/>
      </w:docPartPr>
      <w:docPartBody>
        <w:p w:rsidR="005C335A" w:rsidRDefault="00C60F5B" w:rsidP="00C60F5B">
          <w:pPr>
            <w:pStyle w:val="3D3564381FBB4ED580E656B1A21DF03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6F07A2D3F6F4C3697C511B6F7C2B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8682D-E76A-4C89-9108-320E1087E47B}"/>
      </w:docPartPr>
      <w:docPartBody>
        <w:p w:rsidR="005C335A" w:rsidRDefault="00C60F5B" w:rsidP="00C60F5B">
          <w:pPr>
            <w:pStyle w:val="F6F07A2D3F6F4C3697C511B6F7C2B19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764FDDA8E48403CB62C078D2C659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4771B-7B5A-42D5-9881-7E0ACFDCAC44}"/>
      </w:docPartPr>
      <w:docPartBody>
        <w:p w:rsidR="005C335A" w:rsidRDefault="00C60F5B" w:rsidP="00C60F5B">
          <w:pPr>
            <w:pStyle w:val="B764FDDA8E48403CB62C078D2C6591A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A274E71639E48449D52A550C03F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3EBD6-FE68-4D5C-8C31-64C76A113601}"/>
      </w:docPartPr>
      <w:docPartBody>
        <w:p w:rsidR="005C335A" w:rsidRDefault="00C60F5B" w:rsidP="00C60F5B">
          <w:pPr>
            <w:pStyle w:val="9A274E71639E48449D52A550C03F75A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8BA7842E35F4971B8DDFAE7DBB6C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E746F-F042-44CE-A100-17D1DC3A685D}"/>
      </w:docPartPr>
      <w:docPartBody>
        <w:p w:rsidR="005C335A" w:rsidRDefault="00C60F5B" w:rsidP="00C60F5B">
          <w:pPr>
            <w:pStyle w:val="78BA7842E35F4971B8DDFAE7DBB6C15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1F1B5DC16C44FA98E9788A13E3E4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B294B-5985-4A84-9982-175E779F28A0}"/>
      </w:docPartPr>
      <w:docPartBody>
        <w:p w:rsidR="005C335A" w:rsidRDefault="00C60F5B" w:rsidP="00C60F5B">
          <w:pPr>
            <w:pStyle w:val="71F1B5DC16C44FA98E9788A13E3E492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6A73EAF2BCA47199CBBEBBADAED0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10D80-8586-42EC-81F6-795AD3C09B24}"/>
      </w:docPartPr>
      <w:docPartBody>
        <w:p w:rsidR="005C335A" w:rsidRDefault="00C60F5B" w:rsidP="00C60F5B">
          <w:pPr>
            <w:pStyle w:val="96A73EAF2BCA47199CBBEBBADAED0D1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5E63F4360C44641B9422E27DC84A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FAF56-31A5-4682-B762-8D2B2C075B0E}"/>
      </w:docPartPr>
      <w:docPartBody>
        <w:p w:rsidR="005C335A" w:rsidRDefault="00C60F5B" w:rsidP="00C60F5B">
          <w:pPr>
            <w:pStyle w:val="A5E63F4360C44641B9422E27DC84A57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D5C5472692642D48DD09D1C0942B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A2278-AD2C-4018-9A75-6A128F921A46}"/>
      </w:docPartPr>
      <w:docPartBody>
        <w:p w:rsidR="005C335A" w:rsidRDefault="00C60F5B" w:rsidP="00C60F5B">
          <w:pPr>
            <w:pStyle w:val="6D5C5472692642D48DD09D1C0942B85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BE1F4F62C74452E8F58BBDE8022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3434B-5866-42D9-B361-E16BA6871A1A}"/>
      </w:docPartPr>
      <w:docPartBody>
        <w:p w:rsidR="005C335A" w:rsidRDefault="00C60F5B" w:rsidP="00C60F5B">
          <w:pPr>
            <w:pStyle w:val="EBE1F4F62C74452E8F58BBDE8022654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773F547DA714EC2A45070A16C569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A778E-2B6C-4922-9FC3-FAF75C93612D}"/>
      </w:docPartPr>
      <w:docPartBody>
        <w:p w:rsidR="005C335A" w:rsidRDefault="00C60F5B" w:rsidP="00C60F5B">
          <w:pPr>
            <w:pStyle w:val="4773F547DA714EC2A45070A16C569E2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51E981C4AC948F0B225807B42C92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4549E-9521-4A4F-A2BD-01376FBC997E}"/>
      </w:docPartPr>
      <w:docPartBody>
        <w:p w:rsidR="005C335A" w:rsidRDefault="00C60F5B" w:rsidP="00C60F5B">
          <w:pPr>
            <w:pStyle w:val="B51E981C4AC948F0B225807B42C92A3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A674CDF93CB4A4DB0B0811CD5E1A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5C0E7-09D3-45BB-8F7E-719E67B2F80C}"/>
      </w:docPartPr>
      <w:docPartBody>
        <w:p w:rsidR="005C335A" w:rsidRDefault="00C60F5B" w:rsidP="00C60F5B">
          <w:pPr>
            <w:pStyle w:val="EA674CDF93CB4A4DB0B0811CD5E1A39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D864CF22D1C446FABD1C27CDEB7E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9843D-2ACB-4C72-BA96-2DF21B7207E8}"/>
      </w:docPartPr>
      <w:docPartBody>
        <w:p w:rsidR="005C335A" w:rsidRDefault="00C60F5B" w:rsidP="00C60F5B">
          <w:pPr>
            <w:pStyle w:val="AD864CF22D1C446FABD1C27CDEB7E1D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DAED3D3F4D8431EA20EB8EC7F367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D602AC-69C4-49F6-AB8A-FBB14A0B59A8}"/>
      </w:docPartPr>
      <w:docPartBody>
        <w:p w:rsidR="005C335A" w:rsidRDefault="00C60F5B" w:rsidP="00C60F5B">
          <w:pPr>
            <w:pStyle w:val="5DAED3D3F4D8431EA20EB8EC7F36769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F1CA5EFBBE04A45974DCEE19087D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37976-9D33-42D3-AF72-949290292CB4}"/>
      </w:docPartPr>
      <w:docPartBody>
        <w:p w:rsidR="005C335A" w:rsidRDefault="00C60F5B" w:rsidP="00C60F5B">
          <w:pPr>
            <w:pStyle w:val="4F1CA5EFBBE04A45974DCEE19087DEA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559C2BA84034548B0EF44000EA15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94359-EB4A-40B0-B27A-794E2714A2E3}"/>
      </w:docPartPr>
      <w:docPartBody>
        <w:p w:rsidR="005C335A" w:rsidRDefault="00C60F5B" w:rsidP="00C60F5B">
          <w:pPr>
            <w:pStyle w:val="3559C2BA84034548B0EF44000EA15AD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B0E7413A2014A87A5692DEF16EDA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51757-A205-41B5-8894-31A7E1446E44}"/>
      </w:docPartPr>
      <w:docPartBody>
        <w:p w:rsidR="005C335A" w:rsidRDefault="00C60F5B" w:rsidP="00C60F5B">
          <w:pPr>
            <w:pStyle w:val="3B0E7413A2014A87A5692DEF16EDAC0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80D0D08B43D47BA95DA1C9AE2BEF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8C65D-0053-4A00-ACF9-C2583556B769}"/>
      </w:docPartPr>
      <w:docPartBody>
        <w:p w:rsidR="005C335A" w:rsidRDefault="00C60F5B" w:rsidP="00C60F5B">
          <w:pPr>
            <w:pStyle w:val="E80D0D08B43D47BA95DA1C9AE2BEF4C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B2C134E2B1F48288634CB946CC99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814A7-1790-4137-9AED-010C6324B55F}"/>
      </w:docPartPr>
      <w:docPartBody>
        <w:p w:rsidR="005C335A" w:rsidRDefault="00C60F5B" w:rsidP="00C60F5B">
          <w:pPr>
            <w:pStyle w:val="5B2C134E2B1F48288634CB946CC99B0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B2382018BCB45C995FAFE245F8F1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6D415-934C-4D3F-882F-826CCC8B465D}"/>
      </w:docPartPr>
      <w:docPartBody>
        <w:p w:rsidR="005C335A" w:rsidRDefault="00C60F5B" w:rsidP="00C60F5B">
          <w:pPr>
            <w:pStyle w:val="DB2382018BCB45C995FAFE245F8F172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C3BA26C42D840C992B566C57E36A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DF048-8507-44FB-B8ED-7B94551A7714}"/>
      </w:docPartPr>
      <w:docPartBody>
        <w:p w:rsidR="005C335A" w:rsidRDefault="00C60F5B" w:rsidP="00C60F5B">
          <w:pPr>
            <w:pStyle w:val="6C3BA26C42D840C992B566C57E36AE7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3F6632EF6D1438AA76CA9D1940C6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FC218-12B3-45C2-85F3-5B875CE27C0F}"/>
      </w:docPartPr>
      <w:docPartBody>
        <w:p w:rsidR="005C335A" w:rsidRDefault="00C60F5B" w:rsidP="00C60F5B">
          <w:pPr>
            <w:pStyle w:val="73F6632EF6D1438AA76CA9D1940C661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A117F78FD334A0BA8882778B1AAC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CB8DA-2C1F-49E1-992C-B68CA3926290}"/>
      </w:docPartPr>
      <w:docPartBody>
        <w:p w:rsidR="005C335A" w:rsidRDefault="00C60F5B" w:rsidP="00C60F5B">
          <w:pPr>
            <w:pStyle w:val="2A117F78FD334A0BA8882778B1AACAD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1FDEF4530C443D690EF667419F03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95F9A-44F3-4143-82C8-C917DB00C2A2}"/>
      </w:docPartPr>
      <w:docPartBody>
        <w:p w:rsidR="005C335A" w:rsidRDefault="00C60F5B" w:rsidP="00C60F5B">
          <w:pPr>
            <w:pStyle w:val="91FDEF4530C443D690EF667419F03F0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457668D226349FD93F6EE787F666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8378B-B7DC-4131-BBAE-A9CE738AE028}"/>
      </w:docPartPr>
      <w:docPartBody>
        <w:p w:rsidR="005C335A" w:rsidRDefault="00C60F5B" w:rsidP="00C60F5B">
          <w:pPr>
            <w:pStyle w:val="2457668D226349FD93F6EE787F6664D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B1DE6D6925848BE8F010716A0C3D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C8689-2BA2-4537-833E-66DE86680B83}"/>
      </w:docPartPr>
      <w:docPartBody>
        <w:p w:rsidR="005C335A" w:rsidRDefault="00C60F5B" w:rsidP="00C60F5B">
          <w:pPr>
            <w:pStyle w:val="7B1DE6D6925848BE8F010716A0C3D4A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A31383DFBFD4318B684840F1C793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1B81A-AD5A-4747-AEA0-A44718425E68}"/>
      </w:docPartPr>
      <w:docPartBody>
        <w:p w:rsidR="005C335A" w:rsidRDefault="00C60F5B" w:rsidP="00C60F5B">
          <w:pPr>
            <w:pStyle w:val="5A31383DFBFD4318B684840F1C7934D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43442E6DE4048F8B3053E1085FE0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547CC-6F06-42B8-9F12-D2462C3CAAD4}"/>
      </w:docPartPr>
      <w:docPartBody>
        <w:p w:rsidR="005C335A" w:rsidRDefault="00C60F5B" w:rsidP="00C60F5B">
          <w:pPr>
            <w:pStyle w:val="C43442E6DE4048F8B3053E1085FE074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0BC8DAEE4C5488994C8E443462A7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34A7A-B26F-4650-9E2B-40FAA563052E}"/>
      </w:docPartPr>
      <w:docPartBody>
        <w:p w:rsidR="005C335A" w:rsidRDefault="00C60F5B" w:rsidP="00C60F5B">
          <w:pPr>
            <w:pStyle w:val="90BC8DAEE4C5488994C8E443462A7BC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7766C19166B4E90B0B796214ADB0C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AB01F-F926-441E-93E5-93E46FCCA675}"/>
      </w:docPartPr>
      <w:docPartBody>
        <w:p w:rsidR="005C335A" w:rsidRDefault="00C60F5B" w:rsidP="00C60F5B">
          <w:pPr>
            <w:pStyle w:val="F7766C19166B4E90B0B796214ADB0C8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404E7FC65424BB7A1B0A2D453E85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190BB-D202-4D97-BA8D-A8C8F532DB08}"/>
      </w:docPartPr>
      <w:docPartBody>
        <w:p w:rsidR="005C335A" w:rsidRDefault="00C60F5B" w:rsidP="00C60F5B">
          <w:pPr>
            <w:pStyle w:val="F404E7FC65424BB7A1B0A2D453E8597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99B4B613B4C48F88DF75DBB49233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6B2BE-05D3-4F96-8DC9-A60B3460B0D9}"/>
      </w:docPartPr>
      <w:docPartBody>
        <w:p w:rsidR="005C335A" w:rsidRDefault="00C60F5B" w:rsidP="00C60F5B">
          <w:pPr>
            <w:pStyle w:val="599B4B613B4C48F88DF75DBB49233AC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16BF610B4CA4E53802BEC9D2CB33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AE7C8-9343-437A-A71B-8C71844669BC}"/>
      </w:docPartPr>
      <w:docPartBody>
        <w:p w:rsidR="005C335A" w:rsidRDefault="00C60F5B" w:rsidP="00C60F5B">
          <w:pPr>
            <w:pStyle w:val="F16BF610B4CA4E53802BEC9D2CB3307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919DAE538FC46CB96F44B7099C35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04137-5A70-46E3-82C2-EA1DEE8FFE0E}"/>
      </w:docPartPr>
      <w:docPartBody>
        <w:p w:rsidR="005C335A" w:rsidRDefault="00C60F5B" w:rsidP="00C60F5B">
          <w:pPr>
            <w:pStyle w:val="1919DAE538FC46CB96F44B7099C35D8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873377C88764A6F8AD127CB6A581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0EDAE-9D12-44BA-8025-12D1A5D1BF41}"/>
      </w:docPartPr>
      <w:docPartBody>
        <w:p w:rsidR="005C335A" w:rsidRDefault="00C60F5B" w:rsidP="00C60F5B">
          <w:pPr>
            <w:pStyle w:val="C873377C88764A6F8AD127CB6A581EE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F18FA517EF540FEB3F43EEEDF1C0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AA7F1-8C19-46A3-ADD5-620830195F22}"/>
      </w:docPartPr>
      <w:docPartBody>
        <w:p w:rsidR="005C335A" w:rsidRDefault="00C60F5B" w:rsidP="00C60F5B">
          <w:pPr>
            <w:pStyle w:val="3F18FA517EF540FEB3F43EEEDF1C098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B3643C8357E41C58DAF83E2CBDB89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E85C5-72F8-4FD9-BC0A-87B119314C9F}"/>
      </w:docPartPr>
      <w:docPartBody>
        <w:p w:rsidR="005C335A" w:rsidRDefault="00C60F5B" w:rsidP="00C60F5B">
          <w:pPr>
            <w:pStyle w:val="EB3643C8357E41C58DAF83E2CBDB896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F3FD905DB6545A0B587C88A9E04D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DB935-DB1E-4036-B69F-34ED5BAA326F}"/>
      </w:docPartPr>
      <w:docPartBody>
        <w:p w:rsidR="005C335A" w:rsidRDefault="00C60F5B" w:rsidP="00C60F5B">
          <w:pPr>
            <w:pStyle w:val="3F3FD905DB6545A0B587C88A9E04D50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87543F85C074F3D945A45D0904BD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05589-9E9A-46F9-9D1E-56A23B0BAF89}"/>
      </w:docPartPr>
      <w:docPartBody>
        <w:p w:rsidR="005C335A" w:rsidRDefault="00C60F5B" w:rsidP="00C60F5B">
          <w:pPr>
            <w:pStyle w:val="087543F85C074F3D945A45D0904BDCC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2753E3C41C74969BDE25B6041414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0068E-8FDE-4A80-B38C-AFEC2CB73ECB}"/>
      </w:docPartPr>
      <w:docPartBody>
        <w:p w:rsidR="005C335A" w:rsidRDefault="00C60F5B" w:rsidP="00C60F5B">
          <w:pPr>
            <w:pStyle w:val="12753E3C41C74969BDE25B60414141A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EA80E4E99DE4E0AB15CAD23EAEF2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0C7E99-147E-4FA3-9F77-FE8216158458}"/>
      </w:docPartPr>
      <w:docPartBody>
        <w:p w:rsidR="005C335A" w:rsidRDefault="00C60F5B" w:rsidP="00C60F5B">
          <w:pPr>
            <w:pStyle w:val="DEA80E4E99DE4E0AB15CAD23EAEF287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B39359C07884B5E948AA39249A0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DA682-A91F-4427-9F15-BCF7C2FC1087}"/>
      </w:docPartPr>
      <w:docPartBody>
        <w:p w:rsidR="005C335A" w:rsidRDefault="00C60F5B" w:rsidP="00C60F5B">
          <w:pPr>
            <w:pStyle w:val="8B39359C07884B5E948AA39249A0B1E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2D385C5043349E9BBC59E17034A2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77F69-768B-4977-974B-35A4FA7F1702}"/>
      </w:docPartPr>
      <w:docPartBody>
        <w:p w:rsidR="005C335A" w:rsidRDefault="00C60F5B" w:rsidP="00C60F5B">
          <w:pPr>
            <w:pStyle w:val="C2D385C5043349E9BBC59E17034A21F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809A09DA2D540958B08E90F3D7A2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2826E-D218-4F0F-88C9-A5460EEFF739}"/>
      </w:docPartPr>
      <w:docPartBody>
        <w:p w:rsidR="005C335A" w:rsidRDefault="00C60F5B" w:rsidP="00C60F5B">
          <w:pPr>
            <w:pStyle w:val="E809A09DA2D540958B08E90F3D7A2CD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8BD86AC0CD44888A783368C1EE24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1E60F-1537-4658-AD1D-A58C76FFA40A}"/>
      </w:docPartPr>
      <w:docPartBody>
        <w:p w:rsidR="005C335A" w:rsidRDefault="00C60F5B" w:rsidP="00C60F5B">
          <w:pPr>
            <w:pStyle w:val="48BD86AC0CD44888A783368C1EE24E1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3EF47CBD9C945558F620C87AA9C1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117AC-B887-443C-B368-C95BD1F0FE26}"/>
      </w:docPartPr>
      <w:docPartBody>
        <w:p w:rsidR="005C335A" w:rsidRDefault="00C60F5B" w:rsidP="00C60F5B">
          <w:pPr>
            <w:pStyle w:val="13EF47CBD9C945558F620C87AA9C19D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629E22CFA0F48C6A8713763A26B4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E76B6-6088-4931-9A76-8C613050C226}"/>
      </w:docPartPr>
      <w:docPartBody>
        <w:p w:rsidR="005C335A" w:rsidRDefault="00C60F5B" w:rsidP="00C60F5B">
          <w:pPr>
            <w:pStyle w:val="9629E22CFA0F48C6A8713763A26B4C8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FC531B49D834448B8AA3B8B35321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6D298-DAAD-4855-AD2F-61DE54416FC5}"/>
      </w:docPartPr>
      <w:docPartBody>
        <w:p w:rsidR="005C335A" w:rsidRDefault="00C60F5B" w:rsidP="00C60F5B">
          <w:pPr>
            <w:pStyle w:val="0FC531B49D834448B8AA3B8B35321C9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20E4B1C32BB408588FF660FF4DFD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2ED99-458E-4A9B-97AD-E8F08CDCFE37}"/>
      </w:docPartPr>
      <w:docPartBody>
        <w:p w:rsidR="005C335A" w:rsidRDefault="00C60F5B" w:rsidP="00C60F5B">
          <w:pPr>
            <w:pStyle w:val="920E4B1C32BB408588FF660FF4DFD9F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54A36554F4E43C4A50BE2527D6275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C70A2-5371-4AEF-BF8C-CB60ED63A145}"/>
      </w:docPartPr>
      <w:docPartBody>
        <w:p w:rsidR="005C335A" w:rsidRDefault="00C60F5B" w:rsidP="00C60F5B">
          <w:pPr>
            <w:pStyle w:val="454A36554F4E43C4A50BE2527D6275B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D884DBB9FE046F1A9D35C6CFF8BB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E9071-3DBB-4E5A-8486-7BE5A165F6F0}"/>
      </w:docPartPr>
      <w:docPartBody>
        <w:p w:rsidR="005C335A" w:rsidRDefault="00C60F5B" w:rsidP="00C60F5B">
          <w:pPr>
            <w:pStyle w:val="2D884DBB9FE046F1A9D35C6CFF8BB5D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C4934175983494BA956B459FBE79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47BF4-A4C1-4EF4-B37E-798CCF5366D9}"/>
      </w:docPartPr>
      <w:docPartBody>
        <w:p w:rsidR="005C335A" w:rsidRDefault="00C60F5B" w:rsidP="00C60F5B">
          <w:pPr>
            <w:pStyle w:val="2C4934175983494BA956B459FBE7987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E73B53CCB2D4E4594C27BA9DBA61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4D154-706F-48C9-B7F5-A1CEA917D020}"/>
      </w:docPartPr>
      <w:docPartBody>
        <w:p w:rsidR="005C335A" w:rsidRDefault="00C60F5B" w:rsidP="00C60F5B">
          <w:pPr>
            <w:pStyle w:val="3E73B53CCB2D4E4594C27BA9DBA61D9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8E428B466CD4D42B287450341C16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B04BE-C22D-4AE4-A4EB-0208B7F95E9F}"/>
      </w:docPartPr>
      <w:docPartBody>
        <w:p w:rsidR="005C335A" w:rsidRDefault="00C60F5B" w:rsidP="00C60F5B">
          <w:pPr>
            <w:pStyle w:val="08E428B466CD4D42B287450341C16A1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59895539998402DB2F7392040851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7CF4F-6015-4880-8E9F-740D022BAF97}"/>
      </w:docPartPr>
      <w:docPartBody>
        <w:p w:rsidR="005C335A" w:rsidRDefault="00C60F5B" w:rsidP="00C60F5B">
          <w:pPr>
            <w:pStyle w:val="259895539998402DB2F73920408519F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D154AF6EE8E4FEF931FB6DD98B6F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8889E-A528-48A7-89A5-B3778345664B}"/>
      </w:docPartPr>
      <w:docPartBody>
        <w:p w:rsidR="005C335A" w:rsidRDefault="00C60F5B" w:rsidP="00C60F5B">
          <w:pPr>
            <w:pStyle w:val="5D154AF6EE8E4FEF931FB6DD98B6FF7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927519A1A7D4406A87F6BCF3465C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07646F-8CDD-485D-A25C-2D916AA68D55}"/>
      </w:docPartPr>
      <w:docPartBody>
        <w:p w:rsidR="005C335A" w:rsidRDefault="00C60F5B" w:rsidP="00C60F5B">
          <w:pPr>
            <w:pStyle w:val="5927519A1A7D4406A87F6BCF3465CC7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9D31E7E13314D439470A91661BAA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0218D-291D-4AFF-BD1D-38ED7F1950E1}"/>
      </w:docPartPr>
      <w:docPartBody>
        <w:p w:rsidR="005C335A" w:rsidRDefault="00C60F5B" w:rsidP="00C60F5B">
          <w:pPr>
            <w:pStyle w:val="69D31E7E13314D439470A91661BAA35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CD95594662B46C39614FEE7BE4C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270B1-9D54-4513-94B4-A492D8E042B8}"/>
      </w:docPartPr>
      <w:docPartBody>
        <w:p w:rsidR="005C335A" w:rsidRDefault="00C60F5B" w:rsidP="00C60F5B">
          <w:pPr>
            <w:pStyle w:val="FCD95594662B46C39614FEE7BE4C96E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2099E44231F42B18EE9EF12ACE22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FB604-871B-499B-88AA-ABC697EEF609}"/>
      </w:docPartPr>
      <w:docPartBody>
        <w:p w:rsidR="005C335A" w:rsidRDefault="00C60F5B" w:rsidP="00C60F5B">
          <w:pPr>
            <w:pStyle w:val="82099E44231F42B18EE9EF12ACE229F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5305F79CD714CF1A633028F03E21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47ABA-D52A-4C65-BCAB-2F36C058AD6B}"/>
      </w:docPartPr>
      <w:docPartBody>
        <w:p w:rsidR="005C335A" w:rsidRDefault="00C60F5B" w:rsidP="00C60F5B">
          <w:pPr>
            <w:pStyle w:val="F5305F79CD714CF1A633028F03E216D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7BE2EFA35A547F597F404D41793B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C1351-88CF-45E9-A0B6-3D66E292C7A3}"/>
      </w:docPartPr>
      <w:docPartBody>
        <w:p w:rsidR="005C335A" w:rsidRDefault="00C60F5B" w:rsidP="00C60F5B">
          <w:pPr>
            <w:pStyle w:val="A7BE2EFA35A547F597F404D41793B6D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7CD3CF30CBC42CD862BFD79A8A17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AE090-EFEC-44E5-8092-BF1309272F67}"/>
      </w:docPartPr>
      <w:docPartBody>
        <w:p w:rsidR="005C335A" w:rsidRDefault="00C60F5B" w:rsidP="00C60F5B">
          <w:pPr>
            <w:pStyle w:val="57CD3CF30CBC42CD862BFD79A8A178A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04A63939B934FD3A0A383653F3735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45362-C65A-4089-BE29-3D0E344F1DE3}"/>
      </w:docPartPr>
      <w:docPartBody>
        <w:p w:rsidR="005C335A" w:rsidRDefault="00C60F5B" w:rsidP="00C60F5B">
          <w:pPr>
            <w:pStyle w:val="904A63939B934FD3A0A383653F3735F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B406AEECB6D4FE9BADC827DC8919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3ECED-2BF5-40D7-93D8-8154BC638E24}"/>
      </w:docPartPr>
      <w:docPartBody>
        <w:p w:rsidR="005C335A" w:rsidRDefault="00C60F5B" w:rsidP="00C60F5B">
          <w:pPr>
            <w:pStyle w:val="0B406AEECB6D4FE9BADC827DC891934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BE4D7C22D9A4F75800AF40F74802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74383-9777-4299-A5EC-4CD646B015F1}"/>
      </w:docPartPr>
      <w:docPartBody>
        <w:p w:rsidR="005C335A" w:rsidRDefault="00C60F5B" w:rsidP="00C60F5B">
          <w:pPr>
            <w:pStyle w:val="5BE4D7C22D9A4F75800AF40F748022BD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1F22C5A92AD434A8BBC4FE6EA55D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A24B6-463C-4312-904F-D2270B2C67D9}"/>
      </w:docPartPr>
      <w:docPartBody>
        <w:p w:rsidR="005C335A" w:rsidRDefault="00C60F5B" w:rsidP="00C60F5B">
          <w:pPr>
            <w:pStyle w:val="91F22C5A92AD434A8BBC4FE6EA55D95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C07AE8720A74CB0AB4534BF428BD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884F55-B08B-4B61-9D8A-B762E8D3B540}"/>
      </w:docPartPr>
      <w:docPartBody>
        <w:p w:rsidR="005C335A" w:rsidRDefault="00C60F5B" w:rsidP="00C60F5B">
          <w:pPr>
            <w:pStyle w:val="EC07AE8720A74CB0AB4534BF428BDBE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694812FB1004BF38DD173CFCA401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A724D-13D7-4175-8E07-07536D231C34}"/>
      </w:docPartPr>
      <w:docPartBody>
        <w:p w:rsidR="005C335A" w:rsidRDefault="00C60F5B" w:rsidP="00C60F5B">
          <w:pPr>
            <w:pStyle w:val="D694812FB1004BF38DD173CFCA40125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9B351C1231F47FAB3814B9842C64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896B-AC74-4E64-A6D2-86F56464020A}"/>
      </w:docPartPr>
      <w:docPartBody>
        <w:p w:rsidR="005C335A" w:rsidRDefault="00C60F5B" w:rsidP="00C60F5B">
          <w:pPr>
            <w:pStyle w:val="D9B351C1231F47FAB3814B9842C64C6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C8ADFD9095A4C7DB85366311E4C4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4AD3D-4D63-4225-AC09-0D328B808DFF}"/>
      </w:docPartPr>
      <w:docPartBody>
        <w:p w:rsidR="005C335A" w:rsidRDefault="00C60F5B" w:rsidP="00C60F5B">
          <w:pPr>
            <w:pStyle w:val="6C8ADFD9095A4C7DB85366311E4C4C7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1FA3D158DEE4FBEB173FEA15D2E5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AD5385-8039-46B3-992F-344CE6516E28}"/>
      </w:docPartPr>
      <w:docPartBody>
        <w:p w:rsidR="005C335A" w:rsidRDefault="00C60F5B" w:rsidP="00C60F5B">
          <w:pPr>
            <w:pStyle w:val="61FA3D158DEE4FBEB173FEA15D2E5E0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4F027C289F847F4918E8F986F1CDA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C6D34-42BE-4991-8E44-9FE8EF620A2B}"/>
      </w:docPartPr>
      <w:docPartBody>
        <w:p w:rsidR="005C335A" w:rsidRDefault="00C60F5B" w:rsidP="00C60F5B">
          <w:pPr>
            <w:pStyle w:val="24F027C289F847F4918E8F986F1CDA4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4E8E429B7134E1A85DACBA6A32E0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69B3E-B5B8-4489-B80E-E6EDBC9B9B16}"/>
      </w:docPartPr>
      <w:docPartBody>
        <w:p w:rsidR="005C335A" w:rsidRDefault="00C60F5B" w:rsidP="00C60F5B">
          <w:pPr>
            <w:pStyle w:val="44E8E429B7134E1A85DACBA6A32E012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CBBE1BF639B4C5F880ACAB7E65BB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B28D8-7C51-4400-A7F3-0E955367DB22}"/>
      </w:docPartPr>
      <w:docPartBody>
        <w:p w:rsidR="005C335A" w:rsidRDefault="00C60F5B" w:rsidP="00C60F5B">
          <w:pPr>
            <w:pStyle w:val="6CBBE1BF639B4C5F880ACAB7E65BB7C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910550DD4AF4FF494A67A440F8DD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84518-C37D-4903-950F-1BB9CEE96FE3}"/>
      </w:docPartPr>
      <w:docPartBody>
        <w:p w:rsidR="005C335A" w:rsidRDefault="00C60F5B" w:rsidP="00C60F5B">
          <w:pPr>
            <w:pStyle w:val="5910550DD4AF4FF494A67A440F8DD6E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4938D6935BE44BABB6F972CF02CD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E2FB8-E7B9-4868-9966-F23B7943A1D5}"/>
      </w:docPartPr>
      <w:docPartBody>
        <w:p w:rsidR="005C335A" w:rsidRDefault="00C60F5B" w:rsidP="00C60F5B">
          <w:pPr>
            <w:pStyle w:val="84938D6935BE44BABB6F972CF02CD18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596D13745F94B259BAB0DD90D6C6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3D9BA-478D-4494-BE36-F8CE372CD19D}"/>
      </w:docPartPr>
      <w:docPartBody>
        <w:p w:rsidR="005C335A" w:rsidRDefault="00C60F5B" w:rsidP="00C60F5B">
          <w:pPr>
            <w:pStyle w:val="C596D13745F94B259BAB0DD90D6C6C2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9E86AC2680342FFBD5BC05B88A84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1D861-EC84-4F92-A602-49B791C786D1}"/>
      </w:docPartPr>
      <w:docPartBody>
        <w:p w:rsidR="005C335A" w:rsidRDefault="00C60F5B" w:rsidP="00C60F5B">
          <w:pPr>
            <w:pStyle w:val="A9E86AC2680342FFBD5BC05B88A84BD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43189DA184B48FC99687338BF8CF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F4BD-D012-40D5-B1F0-60C6E742B913}"/>
      </w:docPartPr>
      <w:docPartBody>
        <w:p w:rsidR="005C335A" w:rsidRDefault="00C60F5B" w:rsidP="00C60F5B">
          <w:pPr>
            <w:pStyle w:val="F43189DA184B48FC99687338BF8CFE9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D2B9F834DE1427B9AE51AF5112BC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28474-9B5A-475B-82E5-322C944C6F4E}"/>
      </w:docPartPr>
      <w:docPartBody>
        <w:p w:rsidR="005C335A" w:rsidRDefault="00C60F5B" w:rsidP="00C60F5B">
          <w:pPr>
            <w:pStyle w:val="3D2B9F834DE1427B9AE51AF5112BCA1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893460966504E64B72248C701051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EC59E-F984-4584-8BE9-51117181AB50}"/>
      </w:docPartPr>
      <w:docPartBody>
        <w:p w:rsidR="005C335A" w:rsidRDefault="00C60F5B" w:rsidP="00C60F5B">
          <w:pPr>
            <w:pStyle w:val="A893460966504E64B72248C701051E9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2838731F3ED4FC7BA22A9AD949C4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904CA-594A-427F-9F32-5E6B9AF66085}"/>
      </w:docPartPr>
      <w:docPartBody>
        <w:p w:rsidR="005C335A" w:rsidRDefault="00C60F5B" w:rsidP="00C60F5B">
          <w:pPr>
            <w:pStyle w:val="E2838731F3ED4FC7BA22A9AD949C499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26D9385438D4B6B9894A223BBB56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D17ED-4177-40D8-A5EE-4334993BB59A}"/>
      </w:docPartPr>
      <w:docPartBody>
        <w:p w:rsidR="005C335A" w:rsidRDefault="00C60F5B" w:rsidP="00C60F5B">
          <w:pPr>
            <w:pStyle w:val="226D9385438D4B6B9894A223BBB56F3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461403AE41F4F579293D88C09BC0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2A690-ABE1-470A-81E0-E8B712C0A1EA}"/>
      </w:docPartPr>
      <w:docPartBody>
        <w:p w:rsidR="005C335A" w:rsidRDefault="00C60F5B" w:rsidP="00C60F5B">
          <w:pPr>
            <w:pStyle w:val="8461403AE41F4F579293D88C09BC01A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9D12CEA7B1947358EBF183B0F50E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51310-54D2-4E55-8E0D-1AA97DE3A712}"/>
      </w:docPartPr>
      <w:docPartBody>
        <w:p w:rsidR="005C335A" w:rsidRDefault="005C335A" w:rsidP="005C335A">
          <w:pPr>
            <w:pStyle w:val="19D12CEA7B1947358EBF183B0F50E3D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E9D44B560FE4EB8AD472FEBCD65A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5C27C-C360-4DC4-AACC-42D195C08C80}"/>
      </w:docPartPr>
      <w:docPartBody>
        <w:p w:rsidR="005C335A" w:rsidRDefault="00C60F5B" w:rsidP="00C60F5B">
          <w:pPr>
            <w:pStyle w:val="8E9D44B560FE4EB8AD472FEBCD65A5F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FFEE14CA33044D5BE9E4C8F4D28C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DFE99-1B6A-45ED-A5AF-8136AE28CEA0}"/>
      </w:docPartPr>
      <w:docPartBody>
        <w:p w:rsidR="005C335A" w:rsidRDefault="00C60F5B" w:rsidP="00C60F5B">
          <w:pPr>
            <w:pStyle w:val="0FFEE14CA33044D5BE9E4C8F4D28C28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8D18E8729CF4DDCA5CED65781524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EBD8C-069D-4B25-84CE-96D8860FB11A}"/>
      </w:docPartPr>
      <w:docPartBody>
        <w:p w:rsidR="005C335A" w:rsidRDefault="00C60F5B" w:rsidP="00C60F5B">
          <w:pPr>
            <w:pStyle w:val="48D18E8729CF4DDCA5CED6578152439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6A6BC00AE0A4CC1A06F22E19F38B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D78D5-A805-4086-A59E-0F9E685BD621}"/>
      </w:docPartPr>
      <w:docPartBody>
        <w:p w:rsidR="005C335A" w:rsidRDefault="00C60F5B" w:rsidP="00C60F5B">
          <w:pPr>
            <w:pStyle w:val="26A6BC00AE0A4CC1A06F22E19F38B29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E7775A787B34E5B84BD47756F8AB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92B24-DA62-4480-9DF2-BE18E7C93108}"/>
      </w:docPartPr>
      <w:docPartBody>
        <w:p w:rsidR="005C335A" w:rsidRDefault="00C60F5B" w:rsidP="00C60F5B">
          <w:pPr>
            <w:pStyle w:val="0E7775A787B34E5B84BD47756F8ABC5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CB237C5113040C7911FECFEA6630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B738E-724E-45E7-88EF-24B39C4DAE2C}"/>
      </w:docPartPr>
      <w:docPartBody>
        <w:p w:rsidR="005C335A" w:rsidRDefault="00C60F5B" w:rsidP="00C60F5B">
          <w:pPr>
            <w:pStyle w:val="1CB237C5113040C7911FECFEA66302A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AD45B4CE5DC419C8137E275B9342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6E777-E16F-4BDA-859A-BCE7407BC8E1}"/>
      </w:docPartPr>
      <w:docPartBody>
        <w:p w:rsidR="005C335A" w:rsidRDefault="00C60F5B" w:rsidP="00C60F5B">
          <w:pPr>
            <w:pStyle w:val="1AD45B4CE5DC419C8137E275B934226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A7EB55EC2D84537ABA29188C4D29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FC3EA-D9CA-41C2-AC22-4DDD299563A0}"/>
      </w:docPartPr>
      <w:docPartBody>
        <w:p w:rsidR="005C335A" w:rsidRDefault="00C60F5B" w:rsidP="00C60F5B">
          <w:pPr>
            <w:pStyle w:val="7A7EB55EC2D84537ABA29188C4D2912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DE817CB6D6049E88A81CD133C214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EE2B2-79DD-4A19-B248-1C8077E048E6}"/>
      </w:docPartPr>
      <w:docPartBody>
        <w:p w:rsidR="005C335A" w:rsidRDefault="00C60F5B" w:rsidP="00C60F5B">
          <w:pPr>
            <w:pStyle w:val="ADE817CB6D6049E88A81CD133C214C1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DB932012C164203942226EB69B52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7E013B-5C05-45CA-9B1C-7A3533B79054}"/>
      </w:docPartPr>
      <w:docPartBody>
        <w:p w:rsidR="005C335A" w:rsidRDefault="00C60F5B" w:rsidP="00C60F5B">
          <w:pPr>
            <w:pStyle w:val="DDB932012C164203942226EB69B522C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C6D2BC0ED484575A995B06B0C675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CA32E-E94C-41CD-A45C-F23A760D01EE}"/>
      </w:docPartPr>
      <w:docPartBody>
        <w:p w:rsidR="005C335A" w:rsidRDefault="00C60F5B" w:rsidP="00C60F5B">
          <w:pPr>
            <w:pStyle w:val="1C6D2BC0ED484575A995B06B0C675B9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065EFE3564747E0BF4527B570EB47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30872-10FE-4EEE-8AB6-2997C39B2BC1}"/>
      </w:docPartPr>
      <w:docPartBody>
        <w:p w:rsidR="005C335A" w:rsidRDefault="00C60F5B" w:rsidP="00C60F5B">
          <w:pPr>
            <w:pStyle w:val="D065EFE3564747E0BF4527B570EB478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5FD6440ACF645F29F3A8590CE730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709CE-EA22-4E8F-8D4B-97B0E2AAB962}"/>
      </w:docPartPr>
      <w:docPartBody>
        <w:p w:rsidR="005C335A" w:rsidRDefault="00C60F5B" w:rsidP="00C60F5B">
          <w:pPr>
            <w:pStyle w:val="85FD6440ACF645F29F3A8590CE73046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101A82744C44F96A7C25C7A82D0E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10923-6A88-45DD-8528-F8FB711B2500}"/>
      </w:docPartPr>
      <w:docPartBody>
        <w:p w:rsidR="005C335A" w:rsidRDefault="00C60F5B" w:rsidP="00C60F5B">
          <w:pPr>
            <w:pStyle w:val="B101A82744C44F96A7C25C7A82D0E53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286E8E0E7574AD387DAD6849CAB1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A2A3C-8628-4517-86D8-F883D36FFF0C}"/>
      </w:docPartPr>
      <w:docPartBody>
        <w:p w:rsidR="005C335A" w:rsidRDefault="00C60F5B" w:rsidP="00C60F5B">
          <w:pPr>
            <w:pStyle w:val="E286E8E0E7574AD387DAD6849CAB1F6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29A3BD59273453AAED6A15205938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DFEE7-A826-467F-A651-E78380AFDB81}"/>
      </w:docPartPr>
      <w:docPartBody>
        <w:p w:rsidR="005C335A" w:rsidRDefault="00C60F5B" w:rsidP="00C60F5B">
          <w:pPr>
            <w:pStyle w:val="029A3BD59273453AAED6A1520593845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03BAEE73FF14857A05B6417E5921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A7563-DB98-49BF-BCB3-EDCBC52D9D0D}"/>
      </w:docPartPr>
      <w:docPartBody>
        <w:p w:rsidR="005C335A" w:rsidRDefault="00C60F5B" w:rsidP="00C60F5B">
          <w:pPr>
            <w:pStyle w:val="803BAEE73FF14857A05B6417E592125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FD8E0514634419CBF9F7E023C456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F23A7-E40C-4081-8C51-058593D103B5}"/>
      </w:docPartPr>
      <w:docPartBody>
        <w:p w:rsidR="005C335A" w:rsidRDefault="00C60F5B" w:rsidP="00C60F5B">
          <w:pPr>
            <w:pStyle w:val="AFD8E0514634419CBF9F7E023C45670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BF252FCFB9041EAACDA8437260F7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9AB1F-030D-4F1E-AA4D-B61C28BA9DB9}"/>
      </w:docPartPr>
      <w:docPartBody>
        <w:p w:rsidR="005C335A" w:rsidRDefault="00C60F5B" w:rsidP="00C60F5B">
          <w:pPr>
            <w:pStyle w:val="CBF252FCFB9041EAACDA8437260F741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B864D57AE304B6BAC0881554E84B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25111-B16F-4793-8253-BCF8698D6481}"/>
      </w:docPartPr>
      <w:docPartBody>
        <w:p w:rsidR="005C335A" w:rsidRDefault="00C60F5B" w:rsidP="00C60F5B">
          <w:pPr>
            <w:pStyle w:val="AB864D57AE304B6BAC0881554E84B9E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FF5DD266E064F9CB05E8C0717300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3E2E5-79C1-4EA8-9AEC-FC72F3877627}"/>
      </w:docPartPr>
      <w:docPartBody>
        <w:p w:rsidR="005C335A" w:rsidRDefault="00C60F5B" w:rsidP="00C60F5B">
          <w:pPr>
            <w:pStyle w:val="0FF5DD266E064F9CB05E8C07173002A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E59667938DE4D18A4E71A4841777B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1A028-7642-49DA-9815-78010B383AC4}"/>
      </w:docPartPr>
      <w:docPartBody>
        <w:p w:rsidR="005C335A" w:rsidRDefault="00C60F5B" w:rsidP="00C60F5B">
          <w:pPr>
            <w:pStyle w:val="3E59667938DE4D18A4E71A4841777BF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5A22B886B084E129B85D3C9E7A2F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6949D-C180-4130-8019-C712A8643919}"/>
      </w:docPartPr>
      <w:docPartBody>
        <w:p w:rsidR="005C335A" w:rsidRDefault="00C60F5B" w:rsidP="00C60F5B">
          <w:pPr>
            <w:pStyle w:val="B5A22B886B084E129B85D3C9E7A2FB9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3C4625DB70DF43B8A1DF5794485A2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6DA0C-4590-484F-B36D-2A8187F84456}"/>
      </w:docPartPr>
      <w:docPartBody>
        <w:p w:rsidR="005C335A" w:rsidRDefault="005C335A" w:rsidP="005C335A">
          <w:pPr>
            <w:pStyle w:val="3C4625DB70DF43B8A1DF5794485A2F1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984DBB4919D54616838E074F702E09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5D223-DD4A-4FAF-ABE0-9560FD713E06}"/>
      </w:docPartPr>
      <w:docPartBody>
        <w:p w:rsidR="005C335A" w:rsidRDefault="00C60F5B" w:rsidP="00C60F5B">
          <w:pPr>
            <w:pStyle w:val="984DBB4919D54616838E074F702E098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60403566F1342A6BD930D401DE1C9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935A1-F7BC-469E-99FE-93FDBFC966E8}"/>
      </w:docPartPr>
      <w:docPartBody>
        <w:p w:rsidR="005C335A" w:rsidRDefault="00C60F5B" w:rsidP="00C60F5B">
          <w:pPr>
            <w:pStyle w:val="660403566F1342A6BD930D401DE1C90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149F7DA68744A69A187FB77ABA41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5A9B5-461C-42EC-AE1D-2BEAC9E0997F}"/>
      </w:docPartPr>
      <w:docPartBody>
        <w:p w:rsidR="005C335A" w:rsidRDefault="00C60F5B" w:rsidP="00C60F5B">
          <w:pPr>
            <w:pStyle w:val="4149F7DA68744A69A187FB77ABA416B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85B57E79127462DA022B22924B69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CB723-15D1-476C-A413-97EA024BE9FB}"/>
      </w:docPartPr>
      <w:docPartBody>
        <w:p w:rsidR="005C335A" w:rsidRDefault="00C60F5B" w:rsidP="00C60F5B">
          <w:pPr>
            <w:pStyle w:val="485B57E79127462DA022B22924B699B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563D54270A74F42B86EED79A3788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248C0-B34B-4616-B89E-2011F3A676B4}"/>
      </w:docPartPr>
      <w:docPartBody>
        <w:p w:rsidR="005C335A" w:rsidRDefault="00C60F5B" w:rsidP="00C60F5B">
          <w:pPr>
            <w:pStyle w:val="5563D54270A74F42B86EED79A378898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37BA78E50C94396B34315DCEC2AB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F794C-3A6B-407A-B590-52DDA36ED2AC}"/>
      </w:docPartPr>
      <w:docPartBody>
        <w:p w:rsidR="005C335A" w:rsidRDefault="00C60F5B" w:rsidP="00C60F5B">
          <w:pPr>
            <w:pStyle w:val="D37BA78E50C94396B34315DCEC2AB5F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4BDFDDAA21F43BAB8704161BA0F1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275A5-A4E5-4BF6-AB01-35463AA6A1C2}"/>
      </w:docPartPr>
      <w:docPartBody>
        <w:p w:rsidR="005C335A" w:rsidRDefault="00C60F5B" w:rsidP="00C60F5B">
          <w:pPr>
            <w:pStyle w:val="74BDFDDAA21F43BAB8704161BA0F111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0F5EE411670421FB275FD3B7AE90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211AE4-141F-4A04-AB2C-7E6C4D9B345C}"/>
      </w:docPartPr>
      <w:docPartBody>
        <w:p w:rsidR="005C335A" w:rsidRDefault="00C60F5B" w:rsidP="00C60F5B">
          <w:pPr>
            <w:pStyle w:val="C0F5EE411670421FB275FD3B7AE9088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3807C02B0E74E488BB17C652110E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56AC5-7866-4AED-A3FB-A9CA5D9DE58E}"/>
      </w:docPartPr>
      <w:docPartBody>
        <w:p w:rsidR="005C335A" w:rsidRDefault="00C60F5B" w:rsidP="00C60F5B">
          <w:pPr>
            <w:pStyle w:val="43807C02B0E74E488BB17C652110E74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EB039B57CE34A3981152AA4D5F10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82C9E-CFB7-4B4E-9808-927445652B4C}"/>
      </w:docPartPr>
      <w:docPartBody>
        <w:p w:rsidR="005C335A" w:rsidRDefault="00C60F5B" w:rsidP="00C60F5B">
          <w:pPr>
            <w:pStyle w:val="7EB039B57CE34A3981152AA4D5F1030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4D02B188382F4273A86CD1867A840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F21B8-30D6-47E2-905E-8FB7B3CD438F}"/>
      </w:docPartPr>
      <w:docPartBody>
        <w:p w:rsidR="005C335A" w:rsidRDefault="00C60F5B" w:rsidP="00C60F5B">
          <w:pPr>
            <w:pStyle w:val="4D02B188382F4273A86CD1867A84024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C66B808EDB8402887F810EEAF903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570F6-6E56-4BA3-BA62-BD26817566BD}"/>
      </w:docPartPr>
      <w:docPartBody>
        <w:p w:rsidR="005C335A" w:rsidRDefault="00C60F5B" w:rsidP="00C60F5B">
          <w:pPr>
            <w:pStyle w:val="FC66B808EDB8402887F810EEAF903F9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1D07E3C41CC4077B6FD7AF2E0C24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D67BA-1B6A-4467-B2C6-3E27B810830E}"/>
      </w:docPartPr>
      <w:docPartBody>
        <w:p w:rsidR="005C335A" w:rsidRDefault="00C60F5B" w:rsidP="00C60F5B">
          <w:pPr>
            <w:pStyle w:val="E1D07E3C41CC4077B6FD7AF2E0C2491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56E7FB324A64D3C874383ED154C80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7F06B-0DDE-4802-9DA2-B61A33E368CC}"/>
      </w:docPartPr>
      <w:docPartBody>
        <w:p w:rsidR="005C335A" w:rsidRDefault="00C60F5B" w:rsidP="00C60F5B">
          <w:pPr>
            <w:pStyle w:val="F56E7FB324A64D3C874383ED154C800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7C06371D7C64F4C9E89A513DF549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B20AB-7ADE-4BFE-8B7B-09148104DD9A}"/>
      </w:docPartPr>
      <w:docPartBody>
        <w:p w:rsidR="005C335A" w:rsidRDefault="00C60F5B" w:rsidP="00C60F5B">
          <w:pPr>
            <w:pStyle w:val="67C06371D7C64F4C9E89A513DF54934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5A33F0A67394D558B8995DC20294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32CC5-7A44-4BE3-9F39-B55E357BD060}"/>
      </w:docPartPr>
      <w:docPartBody>
        <w:p w:rsidR="005C335A" w:rsidRDefault="00C60F5B" w:rsidP="00C60F5B">
          <w:pPr>
            <w:pStyle w:val="55A33F0A67394D558B8995DC2029433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90CBA9296FD4C90ABB4839079150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C73654-D079-4271-989B-B7502683A7DA}"/>
      </w:docPartPr>
      <w:docPartBody>
        <w:p w:rsidR="005C335A" w:rsidRDefault="00C60F5B" w:rsidP="00C60F5B">
          <w:pPr>
            <w:pStyle w:val="D90CBA9296FD4C90ABB4839079150C4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A1A136336F8417FA308FE05A7DA5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22A0C-C659-4D21-B6DC-E7DBF8787B4E}"/>
      </w:docPartPr>
      <w:docPartBody>
        <w:p w:rsidR="005C335A" w:rsidRDefault="00C60F5B" w:rsidP="00C60F5B">
          <w:pPr>
            <w:pStyle w:val="6A1A136336F8417FA308FE05A7DA500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ED09BB8398F4B9F97D5F950D41F6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5C90E-668F-4948-A36E-8F7B96A2D699}"/>
      </w:docPartPr>
      <w:docPartBody>
        <w:p w:rsidR="005C335A" w:rsidRDefault="00C60F5B" w:rsidP="00C60F5B">
          <w:pPr>
            <w:pStyle w:val="DED09BB8398F4B9F97D5F950D41F65F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DAA01C788A24E578CADD0551F8F2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19044-DB06-4AD4-8A6B-216E9E2387EA}"/>
      </w:docPartPr>
      <w:docPartBody>
        <w:p w:rsidR="005C335A" w:rsidRDefault="00C60F5B" w:rsidP="00C60F5B">
          <w:pPr>
            <w:pStyle w:val="CDAA01C788A24E578CADD0551F8F263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D0BBDAC33364517B7772EF5AF6F6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874E0-35A3-4A01-970C-A88A8B6E2EEE}"/>
      </w:docPartPr>
      <w:docPartBody>
        <w:p w:rsidR="005C335A" w:rsidRDefault="00C60F5B" w:rsidP="00C60F5B">
          <w:pPr>
            <w:pStyle w:val="BD0BBDAC33364517B7772EF5AF6F6B6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97B6E21139D40D18A780C46735DC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735C5-5A04-45CA-82ED-B973966D3D80}"/>
      </w:docPartPr>
      <w:docPartBody>
        <w:p w:rsidR="005C335A" w:rsidRDefault="00C60F5B" w:rsidP="00C60F5B">
          <w:pPr>
            <w:pStyle w:val="A97B6E21139D40D18A780C46735DC2C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FF3B5E258E5E4361A861C51ECF46E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B0486-1C49-4CBD-806F-42C5E15D848C}"/>
      </w:docPartPr>
      <w:docPartBody>
        <w:p w:rsidR="005C335A" w:rsidRDefault="00C60F5B" w:rsidP="00C60F5B">
          <w:pPr>
            <w:pStyle w:val="FF3B5E258E5E4361A861C51ECF46EED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F6BE8E60AA446AF94F66D0F06C9F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3F5DF-8A47-4CFB-9398-A5B4FDFE1DBA}"/>
      </w:docPartPr>
      <w:docPartBody>
        <w:p w:rsidR="005C335A" w:rsidRDefault="00C60F5B" w:rsidP="00C60F5B">
          <w:pPr>
            <w:pStyle w:val="6F6BE8E60AA446AF94F66D0F06C9F04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7179A0CAB3748179D8AE42C1156D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0B62A-9F87-4848-8351-F9ED727DC3A9}"/>
      </w:docPartPr>
      <w:docPartBody>
        <w:p w:rsidR="005C335A" w:rsidRDefault="00C60F5B" w:rsidP="00C60F5B">
          <w:pPr>
            <w:pStyle w:val="E7179A0CAB3748179D8AE42C1156D08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65734880B53412EB7C10AF63767B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954F8-1F01-4325-9091-AB77FA985C58}"/>
      </w:docPartPr>
      <w:docPartBody>
        <w:p w:rsidR="005C335A" w:rsidRDefault="00C60F5B" w:rsidP="00C60F5B">
          <w:pPr>
            <w:pStyle w:val="065734880B53412EB7C10AF63767BDB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3B392A1A866436A9A7C3903FFB36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6D5B0-5C0A-461D-914B-60C54460BD68}"/>
      </w:docPartPr>
      <w:docPartBody>
        <w:p w:rsidR="005C335A" w:rsidRDefault="00C60F5B" w:rsidP="00C60F5B">
          <w:pPr>
            <w:pStyle w:val="53B392A1A866436A9A7C3903FFB36A15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D47E0B2A3D54D8BB153033D9B1AC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063ED-8703-4172-A8F8-0E0B03B1FC93}"/>
      </w:docPartPr>
      <w:docPartBody>
        <w:p w:rsidR="005C335A" w:rsidRDefault="00C60F5B" w:rsidP="00C60F5B">
          <w:pPr>
            <w:pStyle w:val="8D47E0B2A3D54D8BB153033D9B1ACC2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633F5E64AAE48B397792BF60FD01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700E5-4C0E-494D-ABCB-6EF918019462}"/>
      </w:docPartPr>
      <w:docPartBody>
        <w:p w:rsidR="005C335A" w:rsidRDefault="00C60F5B" w:rsidP="00C60F5B">
          <w:pPr>
            <w:pStyle w:val="D633F5E64AAE48B397792BF60FD0110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D083C8F961F4778A349BEA745B24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A3B81-9CD7-4C9C-9B50-4DF1253EE762}"/>
      </w:docPartPr>
      <w:docPartBody>
        <w:p w:rsidR="005C335A" w:rsidRDefault="00C60F5B" w:rsidP="00C60F5B">
          <w:pPr>
            <w:pStyle w:val="AD083C8F961F4778A349BEA745B243C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50596D8E6DC402C86C37763559FB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F6DE7-419E-4A2B-9F05-54D8F6F0ADAD}"/>
      </w:docPartPr>
      <w:docPartBody>
        <w:p w:rsidR="005C335A" w:rsidRDefault="00C60F5B" w:rsidP="00C60F5B">
          <w:pPr>
            <w:pStyle w:val="A50596D8E6DC402C86C37763559FBFF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CBA979F07F0B4616BFD7D5C57C8FF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3E682-5AD7-436C-8315-A3463040C2A6}"/>
      </w:docPartPr>
      <w:docPartBody>
        <w:p w:rsidR="005C335A" w:rsidRDefault="00C60F5B" w:rsidP="00C60F5B">
          <w:pPr>
            <w:pStyle w:val="CBA979F07F0B4616BFD7D5C57C8FFC1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C7F3541FF8F4FBFB97EF98264D79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55543-9435-44F2-A31C-B0FFEBD92D65}"/>
      </w:docPartPr>
      <w:docPartBody>
        <w:p w:rsidR="005C335A" w:rsidRDefault="00C60F5B" w:rsidP="00C60F5B">
          <w:pPr>
            <w:pStyle w:val="2C7F3541FF8F4FBFB97EF98264D7953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72D3BC4CD484B509169203DDB3C3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D3541-8251-483F-BF16-55FE71A3AE39}"/>
      </w:docPartPr>
      <w:docPartBody>
        <w:p w:rsidR="005C335A" w:rsidRDefault="00C60F5B" w:rsidP="00C60F5B">
          <w:pPr>
            <w:pStyle w:val="E72D3BC4CD484B509169203DDB3C36F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F25842C3E0F45BA83885246BCFDF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11CEF-10EE-4ADA-AAD1-18FC89095B7F}"/>
      </w:docPartPr>
      <w:docPartBody>
        <w:p w:rsidR="005C335A" w:rsidRDefault="00C60F5B" w:rsidP="00C60F5B">
          <w:pPr>
            <w:pStyle w:val="0F25842C3E0F45BA83885246BCFDFE17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6E6B8DE198441CEA4B86DB74D2A3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92D56-2D75-4229-8702-1F090DC698AA}"/>
      </w:docPartPr>
      <w:docPartBody>
        <w:p w:rsidR="005C335A" w:rsidRDefault="00C60F5B" w:rsidP="00C60F5B">
          <w:pPr>
            <w:pStyle w:val="B6E6B8DE198441CEA4B86DB74D2A34A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3BC782F75F64E77839774877403A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125B2-7BDD-4516-A3AE-8B2784743E98}"/>
      </w:docPartPr>
      <w:docPartBody>
        <w:p w:rsidR="005C335A" w:rsidRDefault="00C60F5B" w:rsidP="00C60F5B">
          <w:pPr>
            <w:pStyle w:val="73BC782F75F64E77839774877403A07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5D42369A63484D6BB71008EA765E7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78286-184B-40AE-9CCC-1147D3AB91C8}"/>
      </w:docPartPr>
      <w:docPartBody>
        <w:p w:rsidR="005C335A" w:rsidRDefault="005C335A" w:rsidP="005C335A">
          <w:pPr>
            <w:pStyle w:val="5D42369A63484D6BB71008EA765E777E"/>
          </w:pPr>
          <w:r>
            <w:rPr>
              <w:rFonts w:ascii="Arial" w:hAnsi="Arial" w:cs="Arial"/>
              <w:color w:val="000000"/>
            </w:rPr>
            <w:t xml:space="preserve">   </w:t>
          </w:r>
        </w:p>
      </w:docPartBody>
    </w:docPart>
    <w:docPart>
      <w:docPartPr>
        <w:name w:val="B90C2B256BAD4A478FFFD64FACDB1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DA068-2BDE-4491-9CB2-6DAE192367FA}"/>
      </w:docPartPr>
      <w:docPartBody>
        <w:p w:rsidR="005C335A" w:rsidRDefault="005C335A" w:rsidP="005C335A">
          <w:pPr>
            <w:pStyle w:val="B90C2B256BAD4A478FFFD64FACDB1D95"/>
          </w:pPr>
          <w:r>
            <w:rPr>
              <w:rFonts w:ascii="Arial" w:hAnsi="Arial" w:cs="Arial"/>
              <w:color w:val="000000"/>
            </w:rPr>
            <w:t xml:space="preserve">   </w:t>
          </w:r>
        </w:p>
      </w:docPartBody>
    </w:docPart>
    <w:docPart>
      <w:docPartPr>
        <w:name w:val="2C3B992B28494589A483C3E181E47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2F0B4-E945-4EAD-998A-E6FAB0787F34}"/>
      </w:docPartPr>
      <w:docPartBody>
        <w:p w:rsidR="005C335A" w:rsidRDefault="005C335A" w:rsidP="005C335A">
          <w:pPr>
            <w:pStyle w:val="2C3B992B28494589A483C3E181E471B2"/>
          </w:pPr>
          <w:r>
            <w:rPr>
              <w:rFonts w:ascii="Arial" w:hAnsi="Arial" w:cs="Arial"/>
            </w:rPr>
            <w:t>datum</w:t>
          </w:r>
        </w:p>
      </w:docPartBody>
    </w:docPart>
    <w:docPart>
      <w:docPartPr>
        <w:name w:val="3052AAE58E014D9E868E80E3BF34E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307F3-1A7D-441A-B7DB-26854C09A76B}"/>
      </w:docPartPr>
      <w:docPartBody>
        <w:p w:rsidR="005C335A" w:rsidRDefault="005C335A" w:rsidP="005C335A">
          <w:pPr>
            <w:pStyle w:val="3052AAE58E014D9E868E80E3BF34E94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E1A88AE11DB4F46A191F20568E12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1F8D6-EAD9-4228-8D31-8E1D231043AC}"/>
      </w:docPartPr>
      <w:docPartBody>
        <w:p w:rsidR="005C335A" w:rsidRDefault="005C335A" w:rsidP="005C335A">
          <w:pPr>
            <w:pStyle w:val="AE1A88AE11DB4F46A191F20568E1215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624525A249B742FB963839B776191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837ED-844E-4103-ADED-73AA8BA19E60}"/>
      </w:docPartPr>
      <w:docPartBody>
        <w:p w:rsidR="005C335A" w:rsidRDefault="005C335A" w:rsidP="005C335A">
          <w:pPr>
            <w:pStyle w:val="624525A249B742FB963839B77619180F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A575CE7D68C4B3BA60E7FC2A29B0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D8FE8-5F58-495F-B913-E1676B793881}"/>
      </w:docPartPr>
      <w:docPartBody>
        <w:p w:rsidR="005C335A" w:rsidRDefault="005C335A" w:rsidP="005C335A">
          <w:pPr>
            <w:pStyle w:val="BA575CE7D68C4B3BA60E7FC2A29B0C1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A50E3982EF445D4907B7C32C8997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7AB67-E3D9-4E23-83F0-880949AD1312}"/>
      </w:docPartPr>
      <w:docPartBody>
        <w:p w:rsidR="005C335A" w:rsidRDefault="005C335A" w:rsidP="005C335A">
          <w:pPr>
            <w:pStyle w:val="2A50E3982EF445D4907B7C32C89974D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74C5F54F8180423FBD6486AD94B33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75A7D-0781-45EC-B67C-4CB0F7C6187D}"/>
      </w:docPartPr>
      <w:docPartBody>
        <w:p w:rsidR="005C335A" w:rsidRDefault="00C60F5B" w:rsidP="00C60F5B">
          <w:pPr>
            <w:pStyle w:val="74C5F54F8180423FBD6486AD94B33AB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83F5BCA71AB4DAB8EAFB7B32413C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6243B-1F08-46EA-9266-F26A63154158}"/>
      </w:docPartPr>
      <w:docPartBody>
        <w:p w:rsidR="005C335A" w:rsidRDefault="00C60F5B" w:rsidP="00C60F5B">
          <w:pPr>
            <w:pStyle w:val="D83F5BCA71AB4DAB8EAFB7B32413C39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6915E4DA2D343E18A1CFF18A0769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047DA-0D76-4724-A898-E5E5AF42BCFF}"/>
      </w:docPartPr>
      <w:docPartBody>
        <w:p w:rsidR="005C335A" w:rsidRDefault="00C60F5B" w:rsidP="00C60F5B">
          <w:pPr>
            <w:pStyle w:val="06915E4DA2D343E18A1CFF18A07694E8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8A297D527B4746A9A02BF330C4536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4C282-83B1-4B8C-8564-760A0DBD905E}"/>
      </w:docPartPr>
      <w:docPartBody>
        <w:p w:rsidR="005C335A" w:rsidRDefault="00C60F5B" w:rsidP="00C60F5B">
          <w:pPr>
            <w:pStyle w:val="8A297D527B4746A9A02BF330C4536281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444D89CFA224C469DE880E5BE365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BD45F-5652-44BC-88EF-4883FBBF922F}"/>
      </w:docPartPr>
      <w:docPartBody>
        <w:p w:rsidR="005C335A" w:rsidRDefault="00C60F5B" w:rsidP="00C60F5B">
          <w:pPr>
            <w:pStyle w:val="2444D89CFA224C469DE880E5BE36564A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2225DAFADE94903A323370575D3F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AA331-9345-45AC-9A77-DB15C1A132AE}"/>
      </w:docPartPr>
      <w:docPartBody>
        <w:p w:rsidR="005C335A" w:rsidRDefault="00C60F5B" w:rsidP="00C60F5B">
          <w:pPr>
            <w:pStyle w:val="12225DAFADE94903A323370575D3F570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AB964B522D954DAEBCD3AEF8152A5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0D8AB-00D8-4B2F-847E-4943AB577743}"/>
      </w:docPartPr>
      <w:docPartBody>
        <w:p w:rsidR="005C335A" w:rsidRDefault="00C60F5B" w:rsidP="00C60F5B">
          <w:pPr>
            <w:pStyle w:val="AB964B522D954DAEBCD3AEF8152A579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5BF547F339E4398B895094D4F06D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7CF0A-A6A1-4ABE-B23C-95CF124D415C}"/>
      </w:docPartPr>
      <w:docPartBody>
        <w:p w:rsidR="005C335A" w:rsidRDefault="00C60F5B" w:rsidP="00C60F5B">
          <w:pPr>
            <w:pStyle w:val="B5BF547F339E4398B895094D4F06D37C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012E2A978ED34F9E9E9E395A1D6AD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394C9-A208-4A62-8FC1-86964960299D}"/>
      </w:docPartPr>
      <w:docPartBody>
        <w:p w:rsidR="005C335A" w:rsidRDefault="00C60F5B" w:rsidP="00C60F5B">
          <w:pPr>
            <w:pStyle w:val="012E2A978ED34F9E9E9E395A1D6ADBFB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DAB794BC89FA44669F7443259A3B7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DA0CD-2C2A-4DBB-9FFD-0FC0579FB867}"/>
      </w:docPartPr>
      <w:docPartBody>
        <w:p w:rsidR="005C335A" w:rsidRDefault="00C60F5B" w:rsidP="00C60F5B">
          <w:pPr>
            <w:pStyle w:val="DAB794BC89FA44669F7443259A3B7F32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1798FDCAC20E49C89B269A7D1150C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0E1EB-517B-4FE4-B49E-516FA1BF8369}"/>
      </w:docPartPr>
      <w:docPartBody>
        <w:p w:rsidR="005C335A" w:rsidRDefault="00C60F5B" w:rsidP="00C60F5B">
          <w:pPr>
            <w:pStyle w:val="1798FDCAC20E49C89B269A7D1150C723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EFEAA9FFAC994628BE23ECD598789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D0743-302A-4141-A2BD-5812423CD1A6}"/>
      </w:docPartPr>
      <w:docPartBody>
        <w:p w:rsidR="00FF5E80" w:rsidRDefault="005C335A" w:rsidP="005C335A">
          <w:pPr>
            <w:pStyle w:val="EFEAA9FFAC994628BE23ECD59878958E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F553829A67847B2BDE3E6D24A82A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A9900-A19F-43F2-B15A-7CBE684C185D}"/>
      </w:docPartPr>
      <w:docPartBody>
        <w:p w:rsidR="00FF5E80" w:rsidRDefault="005C335A" w:rsidP="005C335A">
          <w:pPr>
            <w:pStyle w:val="BF553829A67847B2BDE3E6D24A82A0B6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B7CE37D710674DB0ADEC6837012E8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2C5FF-F8A2-4F8F-9AA1-1D531690F9C3}"/>
      </w:docPartPr>
      <w:docPartBody>
        <w:p w:rsidR="00FF5E80" w:rsidRDefault="005C335A" w:rsidP="005C335A">
          <w:pPr>
            <w:pStyle w:val="B7CE37D710674DB0ADEC6837012E84D9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5B"/>
    <w:rsid w:val="000A4106"/>
    <w:rsid w:val="000F18BA"/>
    <w:rsid w:val="005C335A"/>
    <w:rsid w:val="00C60F5B"/>
    <w:rsid w:val="00F36DE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335A"/>
    <w:rPr>
      <w:color w:val="808080"/>
    </w:rPr>
  </w:style>
  <w:style w:type="paragraph" w:customStyle="1" w:styleId="EFEAA9FFAC994628BE23ECD59878958E">
    <w:name w:val="EFEAA9FFAC994628BE23ECD59878958E"/>
    <w:rsid w:val="005C335A"/>
  </w:style>
  <w:style w:type="paragraph" w:customStyle="1" w:styleId="BF553829A67847B2BDE3E6D24A82A0B6">
    <w:name w:val="BF553829A67847B2BDE3E6D24A82A0B6"/>
    <w:rsid w:val="005C335A"/>
  </w:style>
  <w:style w:type="paragraph" w:customStyle="1" w:styleId="B7CE37D710674DB0ADEC6837012E84D9">
    <w:name w:val="B7CE37D710674DB0ADEC6837012E84D9"/>
    <w:rsid w:val="005C335A"/>
  </w:style>
  <w:style w:type="paragraph" w:customStyle="1" w:styleId="5D42369A63484D6BB71008EA765E777E">
    <w:name w:val="5D42369A63484D6BB71008EA765E777E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B256BAD4A478FFFD64FACDB1D95">
    <w:name w:val="B90C2B256BAD4A478FFFD64FACDB1D95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992B28494589A483C3E181E471B2">
    <w:name w:val="2C3B992B28494589A483C3E181E471B2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12CEA7B1947358EBF183B0F50E3DA">
    <w:name w:val="19D12CEA7B1947358EBF183B0F50E3DA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25DB70DF43B8A1DF5794485A2F12">
    <w:name w:val="3C4625DB70DF43B8A1DF5794485A2F12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2AAE58E014D9E868E80E3BF34E948">
    <w:name w:val="3052AAE58E014D9E868E80E3BF34E948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A88AE11DB4F46A191F20568E12154">
    <w:name w:val="AE1A88AE11DB4F46A191F20568E12154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525A249B742FB963839B77619180F">
    <w:name w:val="624525A249B742FB963839B77619180F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75CE7D68C4B3BA60E7FC2A29B0C11">
    <w:name w:val="BA575CE7D68C4B3BA60E7FC2A29B0C11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0E3982EF445D4907B7C32C89974D1">
    <w:name w:val="2A50E3982EF445D4907B7C32C89974D1"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F78927D2948E483DA82BCF6305898">
    <w:name w:val="6A4F78927D2948E483DA82BCF6305898"/>
    <w:rsid w:val="00C60F5B"/>
  </w:style>
  <w:style w:type="paragraph" w:customStyle="1" w:styleId="426A33F0BEFE4003962E79EB360676F8">
    <w:name w:val="426A33F0BEFE4003962E79EB360676F8"/>
    <w:rsid w:val="00C60F5B"/>
  </w:style>
  <w:style w:type="paragraph" w:customStyle="1" w:styleId="F46C864D75B646139A5B1C2984CF1C2A">
    <w:name w:val="F46C864D75B646139A5B1C2984CF1C2A"/>
    <w:rsid w:val="00C60F5B"/>
  </w:style>
  <w:style w:type="paragraph" w:customStyle="1" w:styleId="1D1D99C670F34C62B455FFAAEED6F768">
    <w:name w:val="1D1D99C670F34C62B455FFAAEED6F768"/>
    <w:rsid w:val="00C60F5B"/>
  </w:style>
  <w:style w:type="paragraph" w:customStyle="1" w:styleId="A64E330882224329BA89CF87C44C17B4">
    <w:name w:val="A64E330882224329BA89CF87C44C17B4"/>
    <w:rsid w:val="00C60F5B"/>
  </w:style>
  <w:style w:type="paragraph" w:customStyle="1" w:styleId="E69E75E818774D09B9EE2EF8ABEC26FD">
    <w:name w:val="E69E75E818774D09B9EE2EF8ABEC26FD"/>
    <w:rsid w:val="00C60F5B"/>
  </w:style>
  <w:style w:type="paragraph" w:customStyle="1" w:styleId="012E5487F8BF428A8087BC369ECD0278">
    <w:name w:val="012E5487F8BF428A8087BC369ECD0278"/>
    <w:rsid w:val="00C60F5B"/>
  </w:style>
  <w:style w:type="paragraph" w:customStyle="1" w:styleId="B0B167D19E5543C28F05ECDEC65C6671">
    <w:name w:val="B0B167D19E5543C28F05ECDEC65C6671"/>
    <w:rsid w:val="00C60F5B"/>
  </w:style>
  <w:style w:type="paragraph" w:customStyle="1" w:styleId="3965A75CD4C4486CAB0A2F9F1004A42D">
    <w:name w:val="3965A75CD4C4486CAB0A2F9F1004A42D"/>
    <w:rsid w:val="00C60F5B"/>
  </w:style>
  <w:style w:type="paragraph" w:customStyle="1" w:styleId="4CF2C6BCEFEB4B9F9B8EBE134C5712F7">
    <w:name w:val="4CF2C6BCEFEB4B9F9B8EBE134C5712F7"/>
    <w:rsid w:val="00C60F5B"/>
  </w:style>
  <w:style w:type="paragraph" w:customStyle="1" w:styleId="4616E89DA1EF4659AF073036710885E1">
    <w:name w:val="4616E89DA1EF4659AF073036710885E1"/>
    <w:rsid w:val="00C60F5B"/>
  </w:style>
  <w:style w:type="paragraph" w:customStyle="1" w:styleId="15AA1B56311649DFA236D7FCF7D6AE61">
    <w:name w:val="15AA1B56311649DFA236D7FCF7D6AE61"/>
    <w:rsid w:val="00C60F5B"/>
  </w:style>
  <w:style w:type="paragraph" w:customStyle="1" w:styleId="2916AF3E2684432B95D098148F446341">
    <w:name w:val="2916AF3E2684432B95D098148F446341"/>
    <w:rsid w:val="00C60F5B"/>
  </w:style>
  <w:style w:type="paragraph" w:customStyle="1" w:styleId="FD0946B10E6D436AB873EC6228B4324C">
    <w:name w:val="FD0946B10E6D436AB873EC6228B4324C"/>
    <w:rsid w:val="00C60F5B"/>
  </w:style>
  <w:style w:type="paragraph" w:customStyle="1" w:styleId="1C30F6183F054C94AA5C4CC2C13F59B0">
    <w:name w:val="1C30F6183F054C94AA5C4CC2C13F59B0"/>
    <w:rsid w:val="00C60F5B"/>
  </w:style>
  <w:style w:type="paragraph" w:customStyle="1" w:styleId="461358263EA44FA897D66138E80D1E7F">
    <w:name w:val="461358263EA44FA897D66138E80D1E7F"/>
    <w:rsid w:val="00C60F5B"/>
  </w:style>
  <w:style w:type="paragraph" w:customStyle="1" w:styleId="7EC43171E525473CABB92F657CA87F4F">
    <w:name w:val="7EC43171E525473CABB92F657CA87F4F"/>
    <w:rsid w:val="00C60F5B"/>
  </w:style>
  <w:style w:type="paragraph" w:customStyle="1" w:styleId="20BBABB22FE742AABF06D2D19AD03E5E">
    <w:name w:val="20BBABB22FE742AABF06D2D19AD03E5E"/>
    <w:rsid w:val="00C60F5B"/>
  </w:style>
  <w:style w:type="paragraph" w:customStyle="1" w:styleId="CD6E869D8A7144A79BAC8ABD22E7D737">
    <w:name w:val="CD6E869D8A7144A79BAC8ABD22E7D737"/>
    <w:rsid w:val="00C60F5B"/>
  </w:style>
  <w:style w:type="paragraph" w:customStyle="1" w:styleId="138364412DED4E80B8D02FCC5A4774B7">
    <w:name w:val="138364412DED4E80B8D02FCC5A4774B7"/>
    <w:rsid w:val="00C60F5B"/>
  </w:style>
  <w:style w:type="paragraph" w:customStyle="1" w:styleId="4053F34FA2784989A97CD1E6A8D7AA0D">
    <w:name w:val="4053F34FA2784989A97CD1E6A8D7AA0D"/>
    <w:rsid w:val="00C60F5B"/>
  </w:style>
  <w:style w:type="paragraph" w:customStyle="1" w:styleId="464F0946B6FB4B55861840CF28EDFC83">
    <w:name w:val="464F0946B6FB4B55861840CF28EDFC83"/>
    <w:rsid w:val="00C60F5B"/>
  </w:style>
  <w:style w:type="paragraph" w:customStyle="1" w:styleId="43D1FBD957D643EBB4CC21363D69A715">
    <w:name w:val="43D1FBD957D643EBB4CC21363D69A715"/>
    <w:rsid w:val="00C60F5B"/>
  </w:style>
  <w:style w:type="paragraph" w:customStyle="1" w:styleId="76FB956D6A464088A4F1295C20FD6452">
    <w:name w:val="76FB956D6A464088A4F1295C20FD6452"/>
    <w:rsid w:val="00C60F5B"/>
  </w:style>
  <w:style w:type="paragraph" w:customStyle="1" w:styleId="3C052EB03E4D4CD2ADF259B949B5DA3A">
    <w:name w:val="3C052EB03E4D4CD2ADF259B949B5DA3A"/>
    <w:rsid w:val="00C60F5B"/>
  </w:style>
  <w:style w:type="paragraph" w:customStyle="1" w:styleId="72AA14C27AB84C4FA2A1B4E65110D02A">
    <w:name w:val="72AA14C27AB84C4FA2A1B4E65110D02A"/>
    <w:rsid w:val="00C60F5B"/>
  </w:style>
  <w:style w:type="paragraph" w:customStyle="1" w:styleId="32F090F22EB047CDA1E447902A22F130">
    <w:name w:val="32F090F22EB047CDA1E447902A22F130"/>
    <w:rsid w:val="00C60F5B"/>
  </w:style>
  <w:style w:type="paragraph" w:customStyle="1" w:styleId="D1C35F4E2EE84406A947F69D917F7D5A">
    <w:name w:val="D1C35F4E2EE84406A947F69D917F7D5A"/>
    <w:rsid w:val="00C60F5B"/>
  </w:style>
  <w:style w:type="paragraph" w:customStyle="1" w:styleId="4E90223A2E7A42559177CA3225053BBD">
    <w:name w:val="4E90223A2E7A42559177CA3225053BBD"/>
    <w:rsid w:val="00C60F5B"/>
  </w:style>
  <w:style w:type="paragraph" w:customStyle="1" w:styleId="A0368CD56D634285A046549B3A6FAE2C">
    <w:name w:val="A0368CD56D634285A046549B3A6FAE2C"/>
    <w:rsid w:val="00C60F5B"/>
  </w:style>
  <w:style w:type="paragraph" w:customStyle="1" w:styleId="D2C5728299E348208C1F2D88634C7417">
    <w:name w:val="D2C5728299E348208C1F2D88634C7417"/>
    <w:rsid w:val="00C60F5B"/>
  </w:style>
  <w:style w:type="paragraph" w:customStyle="1" w:styleId="1AD65B8AEAF44AF88562EDDDC40B90E5">
    <w:name w:val="1AD65B8AEAF44AF88562EDDDC40B90E5"/>
    <w:rsid w:val="00C60F5B"/>
  </w:style>
  <w:style w:type="paragraph" w:customStyle="1" w:styleId="F531D712F5CE4DBFBCD008E928C4AF8D">
    <w:name w:val="F531D712F5CE4DBFBCD008E928C4AF8D"/>
    <w:rsid w:val="00C60F5B"/>
  </w:style>
  <w:style w:type="paragraph" w:customStyle="1" w:styleId="FCBCACA6DAB241A58C9DFF0D1BA3430E">
    <w:name w:val="FCBCACA6DAB241A58C9DFF0D1BA3430E"/>
    <w:rsid w:val="00C60F5B"/>
  </w:style>
  <w:style w:type="paragraph" w:customStyle="1" w:styleId="ACBCC88AC7024F9A9C98410F391DC2D4">
    <w:name w:val="ACBCC88AC7024F9A9C98410F391DC2D4"/>
    <w:rsid w:val="00C60F5B"/>
  </w:style>
  <w:style w:type="paragraph" w:customStyle="1" w:styleId="AC8245ADB74045F1BE5360EF50093E6A">
    <w:name w:val="AC8245ADB74045F1BE5360EF50093E6A"/>
    <w:rsid w:val="00C60F5B"/>
  </w:style>
  <w:style w:type="paragraph" w:customStyle="1" w:styleId="3D3564381FBB4ED580E656B1A21DF037">
    <w:name w:val="3D3564381FBB4ED580E656B1A21DF037"/>
    <w:rsid w:val="00C60F5B"/>
  </w:style>
  <w:style w:type="paragraph" w:customStyle="1" w:styleId="F6F07A2D3F6F4C3697C511B6F7C2B19B">
    <w:name w:val="F6F07A2D3F6F4C3697C511B6F7C2B19B"/>
    <w:rsid w:val="00C60F5B"/>
  </w:style>
  <w:style w:type="paragraph" w:customStyle="1" w:styleId="B764FDDA8E48403CB62C078D2C6591A4">
    <w:name w:val="B764FDDA8E48403CB62C078D2C6591A4"/>
    <w:rsid w:val="00C60F5B"/>
  </w:style>
  <w:style w:type="paragraph" w:customStyle="1" w:styleId="9A274E71639E48449D52A550C03F75AA">
    <w:name w:val="9A274E71639E48449D52A550C03F75AA"/>
    <w:rsid w:val="00C60F5B"/>
  </w:style>
  <w:style w:type="paragraph" w:customStyle="1" w:styleId="78BA7842E35F4971B8DDFAE7DBB6C157">
    <w:name w:val="78BA7842E35F4971B8DDFAE7DBB6C157"/>
    <w:rsid w:val="00C60F5B"/>
  </w:style>
  <w:style w:type="paragraph" w:customStyle="1" w:styleId="71F1B5DC16C44FA98E9788A13E3E4924">
    <w:name w:val="71F1B5DC16C44FA98E9788A13E3E4924"/>
    <w:rsid w:val="00C60F5B"/>
  </w:style>
  <w:style w:type="paragraph" w:customStyle="1" w:styleId="96A73EAF2BCA47199CBBEBBADAED0D17">
    <w:name w:val="96A73EAF2BCA47199CBBEBBADAED0D17"/>
    <w:rsid w:val="00C60F5B"/>
  </w:style>
  <w:style w:type="paragraph" w:customStyle="1" w:styleId="A5E63F4360C44641B9422E27DC84A577">
    <w:name w:val="A5E63F4360C44641B9422E27DC84A577"/>
    <w:rsid w:val="00C60F5B"/>
  </w:style>
  <w:style w:type="paragraph" w:customStyle="1" w:styleId="6D5C5472692642D48DD09D1C0942B850">
    <w:name w:val="6D5C5472692642D48DD09D1C0942B850"/>
    <w:rsid w:val="00C60F5B"/>
  </w:style>
  <w:style w:type="paragraph" w:customStyle="1" w:styleId="EBE1F4F62C74452E8F58BBDE80226542">
    <w:name w:val="EBE1F4F62C74452E8F58BBDE80226542"/>
    <w:rsid w:val="00C60F5B"/>
  </w:style>
  <w:style w:type="paragraph" w:customStyle="1" w:styleId="4773F547DA714EC2A45070A16C569E2D">
    <w:name w:val="4773F547DA714EC2A45070A16C569E2D"/>
    <w:rsid w:val="00C60F5B"/>
  </w:style>
  <w:style w:type="paragraph" w:customStyle="1" w:styleId="B51E981C4AC948F0B225807B42C92A37">
    <w:name w:val="B51E981C4AC948F0B225807B42C92A37"/>
    <w:rsid w:val="00C60F5B"/>
  </w:style>
  <w:style w:type="paragraph" w:customStyle="1" w:styleId="EA674CDF93CB4A4DB0B0811CD5E1A399">
    <w:name w:val="EA674CDF93CB4A4DB0B0811CD5E1A399"/>
    <w:rsid w:val="00C60F5B"/>
  </w:style>
  <w:style w:type="paragraph" w:customStyle="1" w:styleId="AD864CF22D1C446FABD1C27CDEB7E1D8">
    <w:name w:val="AD864CF22D1C446FABD1C27CDEB7E1D8"/>
    <w:rsid w:val="00C60F5B"/>
  </w:style>
  <w:style w:type="paragraph" w:customStyle="1" w:styleId="5DAED3D3F4D8431EA20EB8EC7F367690">
    <w:name w:val="5DAED3D3F4D8431EA20EB8EC7F367690"/>
    <w:rsid w:val="00C60F5B"/>
  </w:style>
  <w:style w:type="paragraph" w:customStyle="1" w:styleId="4F1CA5EFBBE04A45974DCEE19087DEA6">
    <w:name w:val="4F1CA5EFBBE04A45974DCEE19087DEA6"/>
    <w:rsid w:val="00C60F5B"/>
  </w:style>
  <w:style w:type="paragraph" w:customStyle="1" w:styleId="3559C2BA84034548B0EF44000EA15AD4">
    <w:name w:val="3559C2BA84034548B0EF44000EA15AD4"/>
    <w:rsid w:val="00C60F5B"/>
  </w:style>
  <w:style w:type="paragraph" w:customStyle="1" w:styleId="3B0E7413A2014A87A5692DEF16EDAC0F">
    <w:name w:val="3B0E7413A2014A87A5692DEF16EDAC0F"/>
    <w:rsid w:val="00C60F5B"/>
  </w:style>
  <w:style w:type="paragraph" w:customStyle="1" w:styleId="E80D0D08B43D47BA95DA1C9AE2BEF4C0">
    <w:name w:val="E80D0D08B43D47BA95DA1C9AE2BEF4C0"/>
    <w:rsid w:val="00C60F5B"/>
  </w:style>
  <w:style w:type="paragraph" w:customStyle="1" w:styleId="5B2C134E2B1F48288634CB946CC99B0E">
    <w:name w:val="5B2C134E2B1F48288634CB946CC99B0E"/>
    <w:rsid w:val="00C60F5B"/>
  </w:style>
  <w:style w:type="paragraph" w:customStyle="1" w:styleId="DB2382018BCB45C995FAFE245F8F1720">
    <w:name w:val="DB2382018BCB45C995FAFE245F8F1720"/>
    <w:rsid w:val="00C60F5B"/>
  </w:style>
  <w:style w:type="paragraph" w:customStyle="1" w:styleId="6C3BA26C42D840C992B566C57E36AE73">
    <w:name w:val="6C3BA26C42D840C992B566C57E36AE73"/>
    <w:rsid w:val="00C60F5B"/>
  </w:style>
  <w:style w:type="paragraph" w:customStyle="1" w:styleId="73F6632EF6D1438AA76CA9D1940C661B">
    <w:name w:val="73F6632EF6D1438AA76CA9D1940C661B"/>
    <w:rsid w:val="00C60F5B"/>
  </w:style>
  <w:style w:type="paragraph" w:customStyle="1" w:styleId="2A117F78FD334A0BA8882778B1AACAD6">
    <w:name w:val="2A117F78FD334A0BA8882778B1AACAD6"/>
    <w:rsid w:val="00C60F5B"/>
  </w:style>
  <w:style w:type="paragraph" w:customStyle="1" w:styleId="91FDEF4530C443D690EF667419F03F01">
    <w:name w:val="91FDEF4530C443D690EF667419F03F01"/>
    <w:rsid w:val="00C60F5B"/>
  </w:style>
  <w:style w:type="paragraph" w:customStyle="1" w:styleId="2457668D226349FD93F6EE787F6664D7">
    <w:name w:val="2457668D226349FD93F6EE787F6664D7"/>
    <w:rsid w:val="00C60F5B"/>
  </w:style>
  <w:style w:type="paragraph" w:customStyle="1" w:styleId="7B1DE6D6925848BE8F010716A0C3D4AA">
    <w:name w:val="7B1DE6D6925848BE8F010716A0C3D4AA"/>
    <w:rsid w:val="00C60F5B"/>
  </w:style>
  <w:style w:type="paragraph" w:customStyle="1" w:styleId="5A31383DFBFD4318B684840F1C7934D0">
    <w:name w:val="5A31383DFBFD4318B684840F1C7934D0"/>
    <w:rsid w:val="00C60F5B"/>
  </w:style>
  <w:style w:type="paragraph" w:customStyle="1" w:styleId="C43442E6DE4048F8B3053E1085FE074D">
    <w:name w:val="C43442E6DE4048F8B3053E1085FE074D"/>
    <w:rsid w:val="00C60F5B"/>
  </w:style>
  <w:style w:type="paragraph" w:customStyle="1" w:styleId="90BC8DAEE4C5488994C8E443462A7BC0">
    <w:name w:val="90BC8DAEE4C5488994C8E443462A7BC0"/>
    <w:rsid w:val="00C60F5B"/>
  </w:style>
  <w:style w:type="paragraph" w:customStyle="1" w:styleId="F7766C19166B4E90B0B796214ADB0C84">
    <w:name w:val="F7766C19166B4E90B0B796214ADB0C84"/>
    <w:rsid w:val="00C60F5B"/>
  </w:style>
  <w:style w:type="paragraph" w:customStyle="1" w:styleId="F404E7FC65424BB7A1B0A2D453E85971">
    <w:name w:val="F404E7FC65424BB7A1B0A2D453E85971"/>
    <w:rsid w:val="00C60F5B"/>
  </w:style>
  <w:style w:type="paragraph" w:customStyle="1" w:styleId="599B4B613B4C48F88DF75DBB49233AC2">
    <w:name w:val="599B4B613B4C48F88DF75DBB49233AC2"/>
    <w:rsid w:val="00C60F5B"/>
  </w:style>
  <w:style w:type="paragraph" w:customStyle="1" w:styleId="F16BF610B4CA4E53802BEC9D2CB33075">
    <w:name w:val="F16BF610B4CA4E53802BEC9D2CB33075"/>
    <w:rsid w:val="00C60F5B"/>
  </w:style>
  <w:style w:type="paragraph" w:customStyle="1" w:styleId="1919DAE538FC46CB96F44B7099C35D87">
    <w:name w:val="1919DAE538FC46CB96F44B7099C35D87"/>
    <w:rsid w:val="00C60F5B"/>
  </w:style>
  <w:style w:type="paragraph" w:customStyle="1" w:styleId="C873377C88764A6F8AD127CB6A581EE3">
    <w:name w:val="C873377C88764A6F8AD127CB6A581EE3"/>
    <w:rsid w:val="00C60F5B"/>
  </w:style>
  <w:style w:type="paragraph" w:customStyle="1" w:styleId="3F18FA517EF540FEB3F43EEEDF1C098B">
    <w:name w:val="3F18FA517EF540FEB3F43EEEDF1C098B"/>
    <w:rsid w:val="00C60F5B"/>
  </w:style>
  <w:style w:type="paragraph" w:customStyle="1" w:styleId="EB3643C8357E41C58DAF83E2CBDB8962">
    <w:name w:val="EB3643C8357E41C58DAF83E2CBDB8962"/>
    <w:rsid w:val="00C60F5B"/>
  </w:style>
  <w:style w:type="paragraph" w:customStyle="1" w:styleId="3F3FD905DB6545A0B587C88A9E04D50D">
    <w:name w:val="3F3FD905DB6545A0B587C88A9E04D50D"/>
    <w:rsid w:val="00C60F5B"/>
  </w:style>
  <w:style w:type="paragraph" w:customStyle="1" w:styleId="087543F85C074F3D945A45D0904BDCC3">
    <w:name w:val="087543F85C074F3D945A45D0904BDCC3"/>
    <w:rsid w:val="00C60F5B"/>
  </w:style>
  <w:style w:type="paragraph" w:customStyle="1" w:styleId="12753E3C41C74969BDE25B60414141A6">
    <w:name w:val="12753E3C41C74969BDE25B60414141A6"/>
    <w:rsid w:val="00C60F5B"/>
  </w:style>
  <w:style w:type="paragraph" w:customStyle="1" w:styleId="DEA80E4E99DE4E0AB15CAD23EAEF2872">
    <w:name w:val="DEA80E4E99DE4E0AB15CAD23EAEF2872"/>
    <w:rsid w:val="00C60F5B"/>
  </w:style>
  <w:style w:type="paragraph" w:customStyle="1" w:styleId="8B39359C07884B5E948AA39249A0B1EF">
    <w:name w:val="8B39359C07884B5E948AA39249A0B1EF"/>
    <w:rsid w:val="00C60F5B"/>
  </w:style>
  <w:style w:type="paragraph" w:customStyle="1" w:styleId="C2D385C5043349E9BBC59E17034A21FD">
    <w:name w:val="C2D385C5043349E9BBC59E17034A21FD"/>
    <w:rsid w:val="00C60F5B"/>
  </w:style>
  <w:style w:type="paragraph" w:customStyle="1" w:styleId="E809A09DA2D540958B08E90F3D7A2CDB">
    <w:name w:val="E809A09DA2D540958B08E90F3D7A2CDB"/>
    <w:rsid w:val="00C60F5B"/>
  </w:style>
  <w:style w:type="paragraph" w:customStyle="1" w:styleId="48BD86AC0CD44888A783368C1EE24E19">
    <w:name w:val="48BD86AC0CD44888A783368C1EE24E19"/>
    <w:rsid w:val="00C60F5B"/>
  </w:style>
  <w:style w:type="paragraph" w:customStyle="1" w:styleId="13EF47CBD9C945558F620C87AA9C19D4">
    <w:name w:val="13EF47CBD9C945558F620C87AA9C19D4"/>
    <w:rsid w:val="00C60F5B"/>
  </w:style>
  <w:style w:type="paragraph" w:customStyle="1" w:styleId="9629E22CFA0F48C6A8713763A26B4C88">
    <w:name w:val="9629E22CFA0F48C6A8713763A26B4C88"/>
    <w:rsid w:val="00C60F5B"/>
  </w:style>
  <w:style w:type="paragraph" w:customStyle="1" w:styleId="0FC531B49D834448B8AA3B8B35321C90">
    <w:name w:val="0FC531B49D834448B8AA3B8B35321C90"/>
    <w:rsid w:val="00C60F5B"/>
  </w:style>
  <w:style w:type="paragraph" w:customStyle="1" w:styleId="920E4B1C32BB408588FF660FF4DFD9F8">
    <w:name w:val="920E4B1C32BB408588FF660FF4DFD9F8"/>
    <w:rsid w:val="00C60F5B"/>
  </w:style>
  <w:style w:type="paragraph" w:customStyle="1" w:styleId="454A36554F4E43C4A50BE2527D6275B9">
    <w:name w:val="454A36554F4E43C4A50BE2527D6275B9"/>
    <w:rsid w:val="00C60F5B"/>
  </w:style>
  <w:style w:type="paragraph" w:customStyle="1" w:styleId="2D884DBB9FE046F1A9D35C6CFF8BB5D3">
    <w:name w:val="2D884DBB9FE046F1A9D35C6CFF8BB5D3"/>
    <w:rsid w:val="00C60F5B"/>
  </w:style>
  <w:style w:type="paragraph" w:customStyle="1" w:styleId="2C4934175983494BA956B459FBE7987B">
    <w:name w:val="2C4934175983494BA956B459FBE7987B"/>
    <w:rsid w:val="00C60F5B"/>
  </w:style>
  <w:style w:type="paragraph" w:customStyle="1" w:styleId="3E73B53CCB2D4E4594C27BA9DBA61D9C">
    <w:name w:val="3E73B53CCB2D4E4594C27BA9DBA61D9C"/>
    <w:rsid w:val="00C60F5B"/>
  </w:style>
  <w:style w:type="paragraph" w:customStyle="1" w:styleId="08E428B466CD4D42B287450341C16A1D">
    <w:name w:val="08E428B466CD4D42B287450341C16A1D"/>
    <w:rsid w:val="00C60F5B"/>
  </w:style>
  <w:style w:type="paragraph" w:customStyle="1" w:styleId="259895539998402DB2F73920408519F8">
    <w:name w:val="259895539998402DB2F73920408519F8"/>
    <w:rsid w:val="00C60F5B"/>
  </w:style>
  <w:style w:type="paragraph" w:customStyle="1" w:styleId="5D154AF6EE8E4FEF931FB6DD98B6FF70">
    <w:name w:val="5D154AF6EE8E4FEF931FB6DD98B6FF70"/>
    <w:rsid w:val="00C60F5B"/>
  </w:style>
  <w:style w:type="paragraph" w:customStyle="1" w:styleId="5927519A1A7D4406A87F6BCF3465CC7B">
    <w:name w:val="5927519A1A7D4406A87F6BCF3465CC7B"/>
    <w:rsid w:val="00C60F5B"/>
  </w:style>
  <w:style w:type="paragraph" w:customStyle="1" w:styleId="69D31E7E13314D439470A91661BAA35A">
    <w:name w:val="69D31E7E13314D439470A91661BAA35A"/>
    <w:rsid w:val="00C60F5B"/>
  </w:style>
  <w:style w:type="paragraph" w:customStyle="1" w:styleId="FCD95594662B46C39614FEE7BE4C96E4">
    <w:name w:val="FCD95594662B46C39614FEE7BE4C96E4"/>
    <w:rsid w:val="00C60F5B"/>
  </w:style>
  <w:style w:type="paragraph" w:customStyle="1" w:styleId="82099E44231F42B18EE9EF12ACE229F6">
    <w:name w:val="82099E44231F42B18EE9EF12ACE229F6"/>
    <w:rsid w:val="00C60F5B"/>
  </w:style>
  <w:style w:type="paragraph" w:customStyle="1" w:styleId="F5305F79CD714CF1A633028F03E216D5">
    <w:name w:val="F5305F79CD714CF1A633028F03E216D5"/>
    <w:rsid w:val="00C60F5B"/>
  </w:style>
  <w:style w:type="paragraph" w:customStyle="1" w:styleId="A7BE2EFA35A547F597F404D41793B6D6">
    <w:name w:val="A7BE2EFA35A547F597F404D41793B6D6"/>
    <w:rsid w:val="00C60F5B"/>
  </w:style>
  <w:style w:type="paragraph" w:customStyle="1" w:styleId="57CD3CF30CBC42CD862BFD79A8A178A2">
    <w:name w:val="57CD3CF30CBC42CD862BFD79A8A178A2"/>
    <w:rsid w:val="00C60F5B"/>
  </w:style>
  <w:style w:type="paragraph" w:customStyle="1" w:styleId="904A63939B934FD3A0A383653F3735F0">
    <w:name w:val="904A63939B934FD3A0A383653F3735F0"/>
    <w:rsid w:val="00C60F5B"/>
  </w:style>
  <w:style w:type="paragraph" w:customStyle="1" w:styleId="0B406AEECB6D4FE9BADC827DC891934A">
    <w:name w:val="0B406AEECB6D4FE9BADC827DC891934A"/>
    <w:rsid w:val="00C60F5B"/>
  </w:style>
  <w:style w:type="paragraph" w:customStyle="1" w:styleId="5BE4D7C22D9A4F75800AF40F748022BD">
    <w:name w:val="5BE4D7C22D9A4F75800AF40F748022BD"/>
    <w:rsid w:val="00C60F5B"/>
  </w:style>
  <w:style w:type="paragraph" w:customStyle="1" w:styleId="91F22C5A92AD434A8BBC4FE6EA55D955">
    <w:name w:val="91F22C5A92AD434A8BBC4FE6EA55D955"/>
    <w:rsid w:val="00C60F5B"/>
  </w:style>
  <w:style w:type="paragraph" w:customStyle="1" w:styleId="EC07AE8720A74CB0AB4534BF428BDBEA">
    <w:name w:val="EC07AE8720A74CB0AB4534BF428BDBEA"/>
    <w:rsid w:val="00C60F5B"/>
  </w:style>
  <w:style w:type="paragraph" w:customStyle="1" w:styleId="D694812FB1004BF38DD173CFCA401255">
    <w:name w:val="D694812FB1004BF38DD173CFCA401255"/>
    <w:rsid w:val="00C60F5B"/>
  </w:style>
  <w:style w:type="paragraph" w:customStyle="1" w:styleId="D9B351C1231F47FAB3814B9842C64C68">
    <w:name w:val="D9B351C1231F47FAB3814B9842C64C68"/>
    <w:rsid w:val="00C60F5B"/>
  </w:style>
  <w:style w:type="paragraph" w:customStyle="1" w:styleId="6C8ADFD9095A4C7DB85366311E4C4C79">
    <w:name w:val="6C8ADFD9095A4C7DB85366311E4C4C79"/>
    <w:rsid w:val="00C60F5B"/>
  </w:style>
  <w:style w:type="paragraph" w:customStyle="1" w:styleId="61FA3D158DEE4FBEB173FEA15D2E5E0A">
    <w:name w:val="61FA3D158DEE4FBEB173FEA15D2E5E0A"/>
    <w:rsid w:val="00C60F5B"/>
  </w:style>
  <w:style w:type="paragraph" w:customStyle="1" w:styleId="24F027C289F847F4918E8F986F1CDA4B">
    <w:name w:val="24F027C289F847F4918E8F986F1CDA4B"/>
    <w:rsid w:val="00C60F5B"/>
  </w:style>
  <w:style w:type="paragraph" w:customStyle="1" w:styleId="44E8E429B7134E1A85DACBA6A32E0128">
    <w:name w:val="44E8E429B7134E1A85DACBA6A32E0128"/>
    <w:rsid w:val="00C60F5B"/>
  </w:style>
  <w:style w:type="paragraph" w:customStyle="1" w:styleId="6CBBE1BF639B4C5F880ACAB7E65BB7C6">
    <w:name w:val="6CBBE1BF639B4C5F880ACAB7E65BB7C6"/>
    <w:rsid w:val="00C60F5B"/>
  </w:style>
  <w:style w:type="paragraph" w:customStyle="1" w:styleId="5910550DD4AF4FF494A67A440F8DD6E9">
    <w:name w:val="5910550DD4AF4FF494A67A440F8DD6E9"/>
    <w:rsid w:val="00C60F5B"/>
  </w:style>
  <w:style w:type="paragraph" w:customStyle="1" w:styleId="84938D6935BE44BABB6F972CF02CD180">
    <w:name w:val="84938D6935BE44BABB6F972CF02CD180"/>
    <w:rsid w:val="00C60F5B"/>
  </w:style>
  <w:style w:type="paragraph" w:customStyle="1" w:styleId="C596D13745F94B259BAB0DD90D6C6C22">
    <w:name w:val="C596D13745F94B259BAB0DD90D6C6C22"/>
    <w:rsid w:val="00C60F5B"/>
  </w:style>
  <w:style w:type="paragraph" w:customStyle="1" w:styleId="A9E86AC2680342FFBD5BC05B88A84BD6">
    <w:name w:val="A9E86AC2680342FFBD5BC05B88A84BD6"/>
    <w:rsid w:val="00C60F5B"/>
  </w:style>
  <w:style w:type="paragraph" w:customStyle="1" w:styleId="F43189DA184B48FC99687338BF8CFE91">
    <w:name w:val="F43189DA184B48FC99687338BF8CFE91"/>
    <w:rsid w:val="00C60F5B"/>
  </w:style>
  <w:style w:type="paragraph" w:customStyle="1" w:styleId="3D2B9F834DE1427B9AE51AF5112BCA16">
    <w:name w:val="3D2B9F834DE1427B9AE51AF5112BCA16"/>
    <w:rsid w:val="00C60F5B"/>
  </w:style>
  <w:style w:type="paragraph" w:customStyle="1" w:styleId="A893460966504E64B72248C701051E93">
    <w:name w:val="A893460966504E64B72248C701051E93"/>
    <w:rsid w:val="00C60F5B"/>
  </w:style>
  <w:style w:type="paragraph" w:customStyle="1" w:styleId="E2838731F3ED4FC7BA22A9AD949C499A">
    <w:name w:val="E2838731F3ED4FC7BA22A9AD949C499A"/>
    <w:rsid w:val="00C60F5B"/>
  </w:style>
  <w:style w:type="paragraph" w:customStyle="1" w:styleId="226D9385438D4B6B9894A223BBB56F30">
    <w:name w:val="226D9385438D4B6B9894A223BBB56F30"/>
    <w:rsid w:val="00C60F5B"/>
  </w:style>
  <w:style w:type="paragraph" w:customStyle="1" w:styleId="8461403AE41F4F579293D88C09BC01A6">
    <w:name w:val="8461403AE41F4F579293D88C09BC01A6"/>
    <w:rsid w:val="00C60F5B"/>
  </w:style>
  <w:style w:type="paragraph" w:customStyle="1" w:styleId="8E9D44B560FE4EB8AD472FEBCD65A5F1">
    <w:name w:val="8E9D44B560FE4EB8AD472FEBCD65A5F1"/>
    <w:rsid w:val="00C60F5B"/>
  </w:style>
  <w:style w:type="paragraph" w:customStyle="1" w:styleId="0FFEE14CA33044D5BE9E4C8F4D28C28E">
    <w:name w:val="0FFEE14CA33044D5BE9E4C8F4D28C28E"/>
    <w:rsid w:val="00C60F5B"/>
  </w:style>
  <w:style w:type="paragraph" w:customStyle="1" w:styleId="48D18E8729CF4DDCA5CED6578152439B">
    <w:name w:val="48D18E8729CF4DDCA5CED6578152439B"/>
    <w:rsid w:val="00C60F5B"/>
  </w:style>
  <w:style w:type="paragraph" w:customStyle="1" w:styleId="26A6BC00AE0A4CC1A06F22E19F38B294">
    <w:name w:val="26A6BC00AE0A4CC1A06F22E19F38B294"/>
    <w:rsid w:val="00C60F5B"/>
  </w:style>
  <w:style w:type="paragraph" w:customStyle="1" w:styleId="0E7775A787B34E5B84BD47756F8ABC5C">
    <w:name w:val="0E7775A787B34E5B84BD47756F8ABC5C"/>
    <w:rsid w:val="00C60F5B"/>
  </w:style>
  <w:style w:type="paragraph" w:customStyle="1" w:styleId="1CB237C5113040C7911FECFEA66302A5">
    <w:name w:val="1CB237C5113040C7911FECFEA66302A5"/>
    <w:rsid w:val="00C60F5B"/>
  </w:style>
  <w:style w:type="paragraph" w:customStyle="1" w:styleId="1AD45B4CE5DC419C8137E275B9342262">
    <w:name w:val="1AD45B4CE5DC419C8137E275B9342262"/>
    <w:rsid w:val="00C60F5B"/>
  </w:style>
  <w:style w:type="paragraph" w:customStyle="1" w:styleId="7A7EB55EC2D84537ABA29188C4D29128">
    <w:name w:val="7A7EB55EC2D84537ABA29188C4D29128"/>
    <w:rsid w:val="00C60F5B"/>
  </w:style>
  <w:style w:type="paragraph" w:customStyle="1" w:styleId="ADE817CB6D6049E88A81CD133C214C11">
    <w:name w:val="ADE817CB6D6049E88A81CD133C214C11"/>
    <w:rsid w:val="00C60F5B"/>
  </w:style>
  <w:style w:type="paragraph" w:customStyle="1" w:styleId="DDB932012C164203942226EB69B522CA">
    <w:name w:val="DDB932012C164203942226EB69B522CA"/>
    <w:rsid w:val="00C60F5B"/>
  </w:style>
  <w:style w:type="paragraph" w:customStyle="1" w:styleId="1C6D2BC0ED484575A995B06B0C675B94">
    <w:name w:val="1C6D2BC0ED484575A995B06B0C675B94"/>
    <w:rsid w:val="00C60F5B"/>
  </w:style>
  <w:style w:type="paragraph" w:customStyle="1" w:styleId="D065EFE3564747E0BF4527B570EB478F">
    <w:name w:val="D065EFE3564747E0BF4527B570EB478F"/>
    <w:rsid w:val="00C60F5B"/>
  </w:style>
  <w:style w:type="paragraph" w:customStyle="1" w:styleId="85FD6440ACF645F29F3A8590CE73046E">
    <w:name w:val="85FD6440ACF645F29F3A8590CE73046E"/>
    <w:rsid w:val="00C60F5B"/>
  </w:style>
  <w:style w:type="paragraph" w:customStyle="1" w:styleId="B101A82744C44F96A7C25C7A82D0E53F">
    <w:name w:val="B101A82744C44F96A7C25C7A82D0E53F"/>
    <w:rsid w:val="00C60F5B"/>
  </w:style>
  <w:style w:type="paragraph" w:customStyle="1" w:styleId="E286E8E0E7574AD387DAD6849CAB1F64">
    <w:name w:val="E286E8E0E7574AD387DAD6849CAB1F64"/>
    <w:rsid w:val="00C60F5B"/>
  </w:style>
  <w:style w:type="paragraph" w:customStyle="1" w:styleId="029A3BD59273453AAED6A1520593845B">
    <w:name w:val="029A3BD59273453AAED6A1520593845B"/>
    <w:rsid w:val="00C60F5B"/>
  </w:style>
  <w:style w:type="paragraph" w:customStyle="1" w:styleId="803BAEE73FF14857A05B6417E5921253">
    <w:name w:val="803BAEE73FF14857A05B6417E5921253"/>
    <w:rsid w:val="00C60F5B"/>
  </w:style>
  <w:style w:type="paragraph" w:customStyle="1" w:styleId="AFD8E0514634419CBF9F7E023C45670A">
    <w:name w:val="AFD8E0514634419CBF9F7E023C45670A"/>
    <w:rsid w:val="00C60F5B"/>
  </w:style>
  <w:style w:type="paragraph" w:customStyle="1" w:styleId="CBF252FCFB9041EAACDA8437260F7418">
    <w:name w:val="CBF252FCFB9041EAACDA8437260F7418"/>
    <w:rsid w:val="00C60F5B"/>
  </w:style>
  <w:style w:type="paragraph" w:customStyle="1" w:styleId="AB864D57AE304B6BAC0881554E84B9E3">
    <w:name w:val="AB864D57AE304B6BAC0881554E84B9E3"/>
    <w:rsid w:val="00C60F5B"/>
  </w:style>
  <w:style w:type="paragraph" w:customStyle="1" w:styleId="0FF5DD266E064F9CB05E8C07173002AA">
    <w:name w:val="0FF5DD266E064F9CB05E8C07173002AA"/>
    <w:rsid w:val="00C60F5B"/>
  </w:style>
  <w:style w:type="paragraph" w:customStyle="1" w:styleId="3E59667938DE4D18A4E71A4841777BF0">
    <w:name w:val="3E59667938DE4D18A4E71A4841777BF0"/>
    <w:rsid w:val="00C60F5B"/>
  </w:style>
  <w:style w:type="paragraph" w:customStyle="1" w:styleId="B5A22B886B084E129B85D3C9E7A2FB99">
    <w:name w:val="B5A22B886B084E129B85D3C9E7A2FB99"/>
    <w:rsid w:val="00C60F5B"/>
  </w:style>
  <w:style w:type="paragraph" w:customStyle="1" w:styleId="984DBB4919D54616838E074F702E0980">
    <w:name w:val="984DBB4919D54616838E074F702E0980"/>
    <w:rsid w:val="00C60F5B"/>
  </w:style>
  <w:style w:type="paragraph" w:customStyle="1" w:styleId="660403566F1342A6BD930D401DE1C905">
    <w:name w:val="660403566F1342A6BD930D401DE1C905"/>
    <w:rsid w:val="00C60F5B"/>
  </w:style>
  <w:style w:type="paragraph" w:customStyle="1" w:styleId="4149F7DA68744A69A187FB77ABA416B4">
    <w:name w:val="4149F7DA68744A69A187FB77ABA416B4"/>
    <w:rsid w:val="00C60F5B"/>
  </w:style>
  <w:style w:type="paragraph" w:customStyle="1" w:styleId="485B57E79127462DA022B22924B699B0">
    <w:name w:val="485B57E79127462DA022B22924B699B0"/>
    <w:rsid w:val="00C60F5B"/>
  </w:style>
  <w:style w:type="paragraph" w:customStyle="1" w:styleId="5563D54270A74F42B86EED79A3788982">
    <w:name w:val="5563D54270A74F42B86EED79A3788982"/>
    <w:rsid w:val="00C60F5B"/>
  </w:style>
  <w:style w:type="paragraph" w:customStyle="1" w:styleId="D37BA78E50C94396B34315DCEC2AB5FF">
    <w:name w:val="D37BA78E50C94396B34315DCEC2AB5FF"/>
    <w:rsid w:val="00C60F5B"/>
  </w:style>
  <w:style w:type="paragraph" w:customStyle="1" w:styleId="74BDFDDAA21F43BAB8704161BA0F111E">
    <w:name w:val="74BDFDDAA21F43BAB8704161BA0F111E"/>
    <w:rsid w:val="00C60F5B"/>
  </w:style>
  <w:style w:type="paragraph" w:customStyle="1" w:styleId="C0F5EE411670421FB275FD3B7AE9088F">
    <w:name w:val="C0F5EE411670421FB275FD3B7AE9088F"/>
    <w:rsid w:val="00C60F5B"/>
  </w:style>
  <w:style w:type="paragraph" w:customStyle="1" w:styleId="43807C02B0E74E488BB17C652110E746">
    <w:name w:val="43807C02B0E74E488BB17C652110E746"/>
    <w:rsid w:val="00C60F5B"/>
  </w:style>
  <w:style w:type="paragraph" w:customStyle="1" w:styleId="7EB039B57CE34A3981152AA4D5F10306">
    <w:name w:val="7EB039B57CE34A3981152AA4D5F10306"/>
    <w:rsid w:val="00C60F5B"/>
  </w:style>
  <w:style w:type="paragraph" w:customStyle="1" w:styleId="4D02B188382F4273A86CD1867A840240">
    <w:name w:val="4D02B188382F4273A86CD1867A840240"/>
    <w:rsid w:val="00C60F5B"/>
  </w:style>
  <w:style w:type="paragraph" w:customStyle="1" w:styleId="FC66B808EDB8402887F810EEAF903F98">
    <w:name w:val="FC66B808EDB8402887F810EEAF903F98"/>
    <w:rsid w:val="00C60F5B"/>
  </w:style>
  <w:style w:type="paragraph" w:customStyle="1" w:styleId="E1D07E3C41CC4077B6FD7AF2E0C2491B">
    <w:name w:val="E1D07E3C41CC4077B6FD7AF2E0C2491B"/>
    <w:rsid w:val="00C60F5B"/>
  </w:style>
  <w:style w:type="paragraph" w:customStyle="1" w:styleId="F56E7FB324A64D3C874383ED154C800F">
    <w:name w:val="F56E7FB324A64D3C874383ED154C800F"/>
    <w:rsid w:val="00C60F5B"/>
  </w:style>
  <w:style w:type="paragraph" w:customStyle="1" w:styleId="67C06371D7C64F4C9E89A513DF549349">
    <w:name w:val="67C06371D7C64F4C9E89A513DF549349"/>
    <w:rsid w:val="00C60F5B"/>
  </w:style>
  <w:style w:type="paragraph" w:customStyle="1" w:styleId="55A33F0A67394D558B8995DC2029433A">
    <w:name w:val="55A33F0A67394D558B8995DC2029433A"/>
    <w:rsid w:val="00C60F5B"/>
  </w:style>
  <w:style w:type="paragraph" w:customStyle="1" w:styleId="D90CBA9296FD4C90ABB4839079150C43">
    <w:name w:val="D90CBA9296FD4C90ABB4839079150C43"/>
    <w:rsid w:val="00C60F5B"/>
  </w:style>
  <w:style w:type="paragraph" w:customStyle="1" w:styleId="6A1A136336F8417FA308FE05A7DA5001">
    <w:name w:val="6A1A136336F8417FA308FE05A7DA5001"/>
    <w:rsid w:val="00C60F5B"/>
  </w:style>
  <w:style w:type="paragraph" w:customStyle="1" w:styleId="DED09BB8398F4B9F97D5F950D41F65F3">
    <w:name w:val="DED09BB8398F4B9F97D5F950D41F65F3"/>
    <w:rsid w:val="00C60F5B"/>
  </w:style>
  <w:style w:type="paragraph" w:customStyle="1" w:styleId="CDAA01C788A24E578CADD0551F8F263E">
    <w:name w:val="CDAA01C788A24E578CADD0551F8F263E"/>
    <w:rsid w:val="00C60F5B"/>
  </w:style>
  <w:style w:type="paragraph" w:customStyle="1" w:styleId="BD0BBDAC33364517B7772EF5AF6F6B60">
    <w:name w:val="BD0BBDAC33364517B7772EF5AF6F6B60"/>
    <w:rsid w:val="00C60F5B"/>
  </w:style>
  <w:style w:type="paragraph" w:customStyle="1" w:styleId="A97B6E21139D40D18A780C46735DC2CC">
    <w:name w:val="A97B6E21139D40D18A780C46735DC2CC"/>
    <w:rsid w:val="00C60F5B"/>
  </w:style>
  <w:style w:type="paragraph" w:customStyle="1" w:styleId="FF3B5E258E5E4361A861C51ECF46EED4">
    <w:name w:val="FF3B5E258E5E4361A861C51ECF46EED4"/>
    <w:rsid w:val="00C60F5B"/>
  </w:style>
  <w:style w:type="paragraph" w:customStyle="1" w:styleId="6F6BE8E60AA446AF94F66D0F06C9F04F">
    <w:name w:val="6F6BE8E60AA446AF94F66D0F06C9F04F"/>
    <w:rsid w:val="00C60F5B"/>
  </w:style>
  <w:style w:type="paragraph" w:customStyle="1" w:styleId="E7179A0CAB3748179D8AE42C1156D08C">
    <w:name w:val="E7179A0CAB3748179D8AE42C1156D08C"/>
    <w:rsid w:val="00C60F5B"/>
  </w:style>
  <w:style w:type="paragraph" w:customStyle="1" w:styleId="065734880B53412EB7C10AF63767BDBE">
    <w:name w:val="065734880B53412EB7C10AF63767BDBE"/>
    <w:rsid w:val="00C60F5B"/>
  </w:style>
  <w:style w:type="paragraph" w:customStyle="1" w:styleId="53B392A1A866436A9A7C3903FFB36A15">
    <w:name w:val="53B392A1A866436A9A7C3903FFB36A15"/>
    <w:rsid w:val="00C60F5B"/>
  </w:style>
  <w:style w:type="paragraph" w:customStyle="1" w:styleId="8D47E0B2A3D54D8BB153033D9B1ACC27">
    <w:name w:val="8D47E0B2A3D54D8BB153033D9B1ACC27"/>
    <w:rsid w:val="00C60F5B"/>
  </w:style>
  <w:style w:type="paragraph" w:customStyle="1" w:styleId="D633F5E64AAE48B397792BF60FD01101">
    <w:name w:val="D633F5E64AAE48B397792BF60FD01101"/>
    <w:rsid w:val="00C60F5B"/>
  </w:style>
  <w:style w:type="paragraph" w:customStyle="1" w:styleId="AD083C8F961F4778A349BEA745B243C3">
    <w:name w:val="AD083C8F961F4778A349BEA745B243C3"/>
    <w:rsid w:val="00C60F5B"/>
  </w:style>
  <w:style w:type="paragraph" w:customStyle="1" w:styleId="A50596D8E6DC402C86C37763559FBFFA">
    <w:name w:val="A50596D8E6DC402C86C37763559FBFFA"/>
    <w:rsid w:val="00C60F5B"/>
  </w:style>
  <w:style w:type="paragraph" w:customStyle="1" w:styleId="CBA979F07F0B4616BFD7D5C57C8FFC16">
    <w:name w:val="CBA979F07F0B4616BFD7D5C57C8FFC16"/>
    <w:rsid w:val="00C60F5B"/>
  </w:style>
  <w:style w:type="paragraph" w:customStyle="1" w:styleId="2C7F3541FF8F4FBFB97EF98264D7953B">
    <w:name w:val="2C7F3541FF8F4FBFB97EF98264D7953B"/>
    <w:rsid w:val="00C60F5B"/>
  </w:style>
  <w:style w:type="paragraph" w:customStyle="1" w:styleId="E72D3BC4CD484B509169203DDB3C36FF">
    <w:name w:val="E72D3BC4CD484B509169203DDB3C36FF"/>
    <w:rsid w:val="00C60F5B"/>
  </w:style>
  <w:style w:type="paragraph" w:customStyle="1" w:styleId="0F25842C3E0F45BA83885246BCFDFE17">
    <w:name w:val="0F25842C3E0F45BA83885246BCFDFE17"/>
    <w:rsid w:val="00C60F5B"/>
  </w:style>
  <w:style w:type="paragraph" w:customStyle="1" w:styleId="B6E6B8DE198441CEA4B86DB74D2A34A9">
    <w:name w:val="B6E6B8DE198441CEA4B86DB74D2A34A9"/>
    <w:rsid w:val="00C60F5B"/>
  </w:style>
  <w:style w:type="paragraph" w:customStyle="1" w:styleId="73BC782F75F64E77839774877403A07A">
    <w:name w:val="73BC782F75F64E77839774877403A07A"/>
    <w:rsid w:val="00C60F5B"/>
  </w:style>
  <w:style w:type="paragraph" w:customStyle="1" w:styleId="74C5F54F8180423FBD6486AD94B33AB4">
    <w:name w:val="74C5F54F8180423FBD6486AD94B33AB4"/>
    <w:rsid w:val="00C60F5B"/>
  </w:style>
  <w:style w:type="paragraph" w:customStyle="1" w:styleId="D83F5BCA71AB4DAB8EAFB7B32413C399">
    <w:name w:val="D83F5BCA71AB4DAB8EAFB7B32413C399"/>
    <w:rsid w:val="00C60F5B"/>
  </w:style>
  <w:style w:type="paragraph" w:customStyle="1" w:styleId="06915E4DA2D343E18A1CFF18A07694E8">
    <w:name w:val="06915E4DA2D343E18A1CFF18A07694E8"/>
    <w:rsid w:val="00C60F5B"/>
  </w:style>
  <w:style w:type="paragraph" w:customStyle="1" w:styleId="8A297D527B4746A9A02BF330C4536281">
    <w:name w:val="8A297D527B4746A9A02BF330C4536281"/>
    <w:rsid w:val="00C60F5B"/>
  </w:style>
  <w:style w:type="paragraph" w:customStyle="1" w:styleId="2444D89CFA224C469DE880E5BE36564A">
    <w:name w:val="2444D89CFA224C469DE880E5BE36564A"/>
    <w:rsid w:val="00C60F5B"/>
  </w:style>
  <w:style w:type="paragraph" w:customStyle="1" w:styleId="12225DAFADE94903A323370575D3F570">
    <w:name w:val="12225DAFADE94903A323370575D3F570"/>
    <w:rsid w:val="00C60F5B"/>
  </w:style>
  <w:style w:type="paragraph" w:customStyle="1" w:styleId="AB964B522D954DAEBCD3AEF8152A579C">
    <w:name w:val="AB964B522D954DAEBCD3AEF8152A579C"/>
    <w:rsid w:val="00C60F5B"/>
  </w:style>
  <w:style w:type="paragraph" w:customStyle="1" w:styleId="B5BF547F339E4398B895094D4F06D37C">
    <w:name w:val="B5BF547F339E4398B895094D4F06D37C"/>
    <w:rsid w:val="00C60F5B"/>
  </w:style>
  <w:style w:type="paragraph" w:customStyle="1" w:styleId="012E2A978ED34F9E9E9E395A1D6ADBFB">
    <w:name w:val="012E2A978ED34F9E9E9E395A1D6ADBFB"/>
    <w:rsid w:val="00C60F5B"/>
  </w:style>
  <w:style w:type="paragraph" w:customStyle="1" w:styleId="DAB794BC89FA44669F7443259A3B7F32">
    <w:name w:val="DAB794BC89FA44669F7443259A3B7F32"/>
    <w:rsid w:val="00C60F5B"/>
  </w:style>
  <w:style w:type="paragraph" w:customStyle="1" w:styleId="1798FDCAC20E49C89B269A7D1150C723">
    <w:name w:val="1798FDCAC20E49C89B269A7D1150C723"/>
    <w:rsid w:val="00C6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89F3-B271-4106-B685-95DA0B19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8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VRIELING</dc:creator>
  <cp:keywords/>
  <dc:description/>
  <cp:lastModifiedBy>Laura Kurvers</cp:lastModifiedBy>
  <cp:revision>196</cp:revision>
  <dcterms:created xsi:type="dcterms:W3CDTF">2018-10-16T07:17:00Z</dcterms:created>
  <dcterms:modified xsi:type="dcterms:W3CDTF">2021-08-25T09:08:00Z</dcterms:modified>
</cp:coreProperties>
</file>